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81" w:rsidRPr="000A4270" w:rsidRDefault="00C24F81" w:rsidP="00296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</w:pPr>
      <w:r w:rsidRPr="000A427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  <w:t>Показатели, характеризующие  деятельность</w:t>
      </w:r>
    </w:p>
    <w:p w:rsidR="00C24F81" w:rsidRPr="000A4270" w:rsidRDefault="00C24F81" w:rsidP="00296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</w:pPr>
      <w:r w:rsidRPr="000A427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  <w:t>наркологической   службы   Красноярского   края</w:t>
      </w:r>
    </w:p>
    <w:p w:rsidR="00296754" w:rsidRPr="000A4270" w:rsidRDefault="00296754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C24F81" w:rsidRPr="000A4270" w:rsidRDefault="00C24F81" w:rsidP="002967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Показател</w:t>
      </w:r>
      <w:r w:rsidR="0029675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обеспеченности врачами</w:t>
      </w:r>
      <w:r w:rsidR="00317AD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психиатрами</w:t>
      </w:r>
      <w:r w:rsidRPr="000A42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наркологами</w:t>
      </w:r>
    </w:p>
    <w:p w:rsidR="00C24F81" w:rsidRPr="000A4270" w:rsidRDefault="00C24F81" w:rsidP="002967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(на 10 тыс. человек населения)</w:t>
      </w:r>
    </w:p>
    <w:p w:rsidR="00C24F81" w:rsidRPr="000A4270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5"/>
        <w:gridCol w:w="982"/>
        <w:gridCol w:w="976"/>
        <w:gridCol w:w="979"/>
        <w:gridCol w:w="976"/>
        <w:gridCol w:w="979"/>
        <w:gridCol w:w="977"/>
        <w:gridCol w:w="980"/>
        <w:gridCol w:w="979"/>
        <w:gridCol w:w="979"/>
      </w:tblGrid>
      <w:tr w:rsidR="004C6182" w:rsidRPr="000A4270" w:rsidTr="00A1432E">
        <w:trPr>
          <w:trHeight w:val="431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4C6182" w:rsidRPr="000A4270" w:rsidTr="00A1432E">
        <w:trPr>
          <w:trHeight w:val="536"/>
        </w:trPr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0A4270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</w:tr>
      <w:tr w:rsidR="004C6182" w:rsidRPr="000A4270" w:rsidTr="00A1432E">
        <w:trPr>
          <w:trHeight w:val="557"/>
        </w:trPr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0,28</w:t>
            </w: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DB2261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0,29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Pr="00DB2261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0,34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0,26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0,33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C6182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0,24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A964B5" w:rsidP="00A964B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0,33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627870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0,24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82" w:rsidRDefault="00484C41" w:rsidP="004C61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</w:tr>
    </w:tbl>
    <w:p w:rsidR="00C24F81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B96161" w:rsidRPr="00296754" w:rsidRDefault="00296754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6"/>
          <w:szCs w:val="16"/>
          <w:shd w:val="clear" w:color="auto" w:fill="FFFFFF"/>
          <w:lang w:eastAsia="zh-CN"/>
        </w:rPr>
      </w:pPr>
      <w:r w:rsidRPr="0029675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Показатели</w:t>
      </w:r>
      <w:r w:rsidRPr="0029675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укомплектованности физическими </w:t>
      </w:r>
      <w:proofErr w:type="gramStart"/>
      <w:r w:rsidRPr="0029675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лицами  (</w:t>
      </w:r>
      <w:proofErr w:type="gramEnd"/>
      <w:r w:rsidRPr="0029675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%)</w:t>
      </w:r>
    </w:p>
    <w:p w:rsidR="00BE4507" w:rsidRPr="00296754" w:rsidRDefault="00BE4507" w:rsidP="00BE45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1195"/>
        <w:gridCol w:w="1195"/>
        <w:gridCol w:w="1195"/>
        <w:gridCol w:w="1195"/>
        <w:gridCol w:w="1195"/>
      </w:tblGrid>
      <w:tr w:rsidR="004C6182" w:rsidRPr="00F733BE" w:rsidTr="00A1432E">
        <w:trPr>
          <w:trHeight w:val="524"/>
        </w:trPr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F733B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2021г.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</w:tr>
      <w:tr w:rsidR="004C6182" w:rsidRPr="000F3336" w:rsidTr="00A1432E">
        <w:trPr>
          <w:trHeight w:val="1232"/>
        </w:trPr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Укомплектованность физическими </w:t>
            </w:r>
            <w:proofErr w:type="gramStart"/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лицами  (</w:t>
            </w:r>
            <w:proofErr w:type="gramEnd"/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%) всего</w:t>
            </w:r>
          </w:p>
          <w:p w:rsidR="004C6182" w:rsidRPr="00F733B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</w:t>
            </w: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амбулаторной службе</w:t>
            </w:r>
          </w:p>
          <w:p w:rsidR="004C6182" w:rsidRPr="00F733B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   </w:t>
            </w: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стационарной службе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57,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4C6182" w:rsidRPr="00C66B43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4C6182" w:rsidRPr="00F733B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51,7%</w:t>
            </w:r>
          </w:p>
          <w:p w:rsidR="004C6182" w:rsidRPr="00F733B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66,9%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54,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4C6182" w:rsidRPr="00C66B43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53,3%</w:t>
            </w:r>
          </w:p>
          <w:p w:rsidR="004C6182" w:rsidRPr="00662708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57,4%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9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4C6182" w:rsidRPr="00C66B43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5,5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  <w:p w:rsidR="004C6182" w:rsidRPr="00662708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7766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55,5%</w:t>
            </w:r>
          </w:p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59,6%</w:t>
            </w:r>
          </w:p>
          <w:p w:rsidR="004C6182" w:rsidRPr="00B77660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49,2%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4C6182" w:rsidRDefault="00AF6A2E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55,4</w:t>
            </w:r>
            <w:r w:rsidR="004C6182" w:rsidRPr="00B7766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4C6182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6182" w:rsidRDefault="00AF6A2E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61,2</w:t>
            </w:r>
            <w:r w:rsidR="004C61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4C6182" w:rsidRPr="00B77660" w:rsidRDefault="00AF6A2E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47,6</w:t>
            </w:r>
            <w:r w:rsidR="004C61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</w:tc>
      </w:tr>
    </w:tbl>
    <w:p w:rsidR="00B96161" w:rsidRDefault="00B96161" w:rsidP="00BE45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C24F81" w:rsidRPr="000A4270" w:rsidRDefault="00C24F81" w:rsidP="002967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A42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Показатели деятельности наркологической койки </w:t>
      </w:r>
    </w:p>
    <w:p w:rsidR="00C24F81" w:rsidRDefault="00C24F81" w:rsidP="00C24F81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tbl>
      <w:tblPr>
        <w:tblW w:w="9762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1"/>
        <w:gridCol w:w="1080"/>
        <w:gridCol w:w="1080"/>
        <w:gridCol w:w="1080"/>
        <w:gridCol w:w="1080"/>
        <w:gridCol w:w="1080"/>
        <w:gridCol w:w="1081"/>
      </w:tblGrid>
      <w:tr w:rsidR="004C6182" w:rsidRPr="0023255E" w:rsidTr="00A1432E">
        <w:trPr>
          <w:trHeight w:val="323"/>
        </w:trPr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2021г.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A85B7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A"/>
                <w:shd w:val="clear" w:color="auto" w:fill="FFFFFF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96754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D9063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131247">
              <w:rPr>
                <w:rFonts w:ascii="Times New Roman" w:eastAsia="Times New Roman" w:hAnsi="Times New Roman" w:cs="Times New Roman"/>
                <w:bCs/>
                <w:i/>
                <w:color w:val="00000A"/>
                <w:shd w:val="clear" w:color="auto" w:fill="FFFFFF"/>
              </w:rPr>
              <w:t xml:space="preserve">РФ    </w:t>
            </w: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202</w:t>
            </w:r>
            <w:r w:rsidR="00D9063F"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3</w:t>
            </w: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г.</w:t>
            </w:r>
          </w:p>
        </w:tc>
      </w:tr>
      <w:tr w:rsidR="004C6182" w:rsidRPr="0023255E" w:rsidTr="00A1432E">
        <w:trPr>
          <w:trHeight w:val="331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Обеспеченность наркологичес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ки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ми  койками (на 10 тыс. нас.)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1F129D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9670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1,3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D9063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1,</w:t>
            </w:r>
            <w:r w:rsidR="00D9063F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4C6182" w:rsidRPr="0023255E" w:rsidTr="00A1432E">
        <w:trPr>
          <w:trHeight w:val="297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Функция койки 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305,5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287,2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290,3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D9063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2</w:t>
            </w:r>
            <w:r w:rsidR="00D9063F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84</w:t>
            </w: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4C6182" w:rsidRPr="0023255E" w:rsidTr="00A1432E">
        <w:trPr>
          <w:trHeight w:val="31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Оборот койки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28,7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4C6182" w:rsidRPr="0023255E" w:rsidTr="00A1432E">
        <w:trPr>
          <w:trHeight w:val="408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Среднее пребывание больного </w:t>
            </w:r>
          </w:p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на койке, в </w:t>
            </w:r>
            <w:proofErr w:type="spell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11,7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D9063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11,</w:t>
            </w:r>
            <w:r w:rsidR="00D9063F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6182" w:rsidRPr="0023255E" w:rsidTr="00A1432E">
        <w:trPr>
          <w:trHeight w:val="297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алкоголизм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12,6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4C6182" w:rsidRPr="0023255E" w:rsidTr="00A1432E">
        <w:trPr>
          <w:trHeight w:val="31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алкогольные психозы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11,6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4C6182" w:rsidRPr="0023255E" w:rsidTr="00A1432E">
        <w:trPr>
          <w:trHeight w:val="47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психозы вследствие</w:t>
            </w:r>
          </w:p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употребления наркотиков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10,1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10,8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11,0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</w:tr>
      <w:tr w:rsidR="004C6182" w:rsidRPr="0023255E" w:rsidTr="00A1432E">
        <w:trPr>
          <w:trHeight w:val="31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 - наркомания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13,2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14,0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4C6182" w:rsidRPr="0023255E" w:rsidTr="00A1432E">
        <w:trPr>
          <w:trHeight w:val="342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 - психозы  вследствие упот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ребле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ния ненаркотических ПАВ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12,2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</w:p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4C6182" w:rsidRPr="0023255E" w:rsidTr="00A1432E">
        <w:trPr>
          <w:trHeight w:val="31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- токсикомания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12,3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22,0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82" w:rsidRPr="00131247" w:rsidRDefault="004C6182" w:rsidP="004C618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4C6182" w:rsidRPr="0023255E" w:rsidTr="00A1432E">
        <w:trPr>
          <w:trHeight w:val="297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Регоспитализация</w:t>
            </w:r>
            <w:proofErr w:type="spellEnd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в %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23,8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A03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4A03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 w:rsidR="004A03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D9063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2</w:t>
            </w:r>
            <w:r w:rsidR="00D9063F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5</w:t>
            </w:r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,6</w:t>
            </w:r>
          </w:p>
        </w:tc>
      </w:tr>
      <w:tr w:rsidR="004C6182" w:rsidRPr="0023255E" w:rsidTr="00A1432E">
        <w:trPr>
          <w:trHeight w:val="310"/>
        </w:trPr>
        <w:tc>
          <w:tcPr>
            <w:tcW w:w="32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Летальность, в </w:t>
            </w:r>
            <w:proofErr w:type="gram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%,  общая</w:t>
            </w:r>
            <w:proofErr w:type="gramEnd"/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23255E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C6182" w:rsidRPr="00650B76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C6182" w:rsidRPr="0023255E" w:rsidRDefault="0075410B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82" w:rsidRPr="00131247" w:rsidRDefault="004C61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proofErr w:type="gramStart"/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3124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/д</w:t>
            </w:r>
          </w:p>
        </w:tc>
      </w:tr>
    </w:tbl>
    <w:p w:rsidR="00296754" w:rsidRPr="005B5C02" w:rsidRDefault="00296754" w:rsidP="00E33CE2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p w:rsidR="004C6182" w:rsidRDefault="004C6182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p w:rsidR="00C24F81" w:rsidRPr="000A4270" w:rsidRDefault="00C24F81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Количество и структура пролеченных больных</w:t>
      </w:r>
      <w:r w:rsidR="00FB2F8D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      </w:t>
      </w:r>
    </w:p>
    <w:p w:rsidR="00AC56B5" w:rsidRPr="001A4EDE" w:rsidRDefault="00AC56B5" w:rsidP="00AC56B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tbl>
      <w:tblPr>
        <w:tblW w:w="97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1121"/>
        <w:gridCol w:w="1121"/>
        <w:gridCol w:w="1121"/>
        <w:gridCol w:w="1121"/>
        <w:gridCol w:w="1121"/>
        <w:gridCol w:w="1121"/>
        <w:gridCol w:w="1122"/>
      </w:tblGrid>
      <w:tr w:rsidR="000D37B2" w:rsidRPr="001A4EDE" w:rsidTr="00A1432E">
        <w:trPr>
          <w:trHeight w:val="490"/>
        </w:trPr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1A4EDE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Pr="00AA15DA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Pr="007440C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Pr="007440C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Pr="007440C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Pr="007440C2" w:rsidRDefault="000D37B2" w:rsidP="000D37B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7440C2" w:rsidRDefault="000D37B2" w:rsidP="000D37B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7440C2"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  <w:t xml:space="preserve">%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br/>
              <w:t>к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>3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 году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7440C2" w:rsidRDefault="000D37B2" w:rsidP="000D37B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7440C2"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  <w:t xml:space="preserve">%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br/>
              <w:t>к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>0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 году</w:t>
            </w:r>
          </w:p>
        </w:tc>
      </w:tr>
      <w:tr w:rsidR="000D37B2" w:rsidRPr="001A4EDE" w:rsidTr="00A1432E">
        <w:trPr>
          <w:trHeight w:val="573"/>
        </w:trPr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Пролечено всего,  </w:t>
            </w:r>
          </w:p>
          <w:p w:rsidR="000D37B2" w:rsidRPr="00DD5556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</w:t>
            </w:r>
            <w:r w:rsidRPr="00DD55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9730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10174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D37B2" w:rsidRPr="00AC56B5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P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67B1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196</w:t>
            </w:r>
          </w:p>
          <w:p w:rsidR="000D37B2" w:rsidRPr="00467B1B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4AB6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0D37B2" w:rsidRPr="00467B1B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9887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7" w:rsidRDefault="00896EA7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Pr="00467B1B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-3,0</w:t>
            </w:r>
            <w:r w:rsidR="00072FF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</w:tc>
        <w:tc>
          <w:tcPr>
            <w:tcW w:w="11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7" w:rsidRDefault="00896EA7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Pr="00AC56B5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+1,6</w:t>
            </w:r>
            <w:r w:rsidR="00072FF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</w:tc>
      </w:tr>
      <w:tr w:rsidR="000D37B2" w:rsidRPr="001A4EDE" w:rsidTr="00A1432E">
        <w:trPr>
          <w:trHeight w:val="394"/>
        </w:trPr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1A4EDE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 xml:space="preserve">     амбулаторно 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1884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(19,4%)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2157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(21,2%)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1720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(16,6%)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1728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(16,9%)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1732</w:t>
            </w:r>
          </w:p>
          <w:p w:rsidR="004D4AB6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(17,5%)</w:t>
            </w:r>
          </w:p>
          <w:p w:rsidR="004D4AB6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307748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+0,2%</w:t>
            </w:r>
          </w:p>
        </w:tc>
        <w:tc>
          <w:tcPr>
            <w:tcW w:w="11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307748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-8,1%</w:t>
            </w:r>
          </w:p>
        </w:tc>
      </w:tr>
      <w:tr w:rsidR="000D37B2" w:rsidRPr="001A4EDE" w:rsidTr="00A1432E">
        <w:trPr>
          <w:trHeight w:val="617"/>
        </w:trPr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1A4EDE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стационарно 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7846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(80,6%)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8017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(78,8%)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8626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(83,4%)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8468</w:t>
            </w:r>
          </w:p>
          <w:p w:rsidR="000D37B2" w:rsidRDefault="000D37B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(83,05%)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2C3DB1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8155</w:t>
            </w:r>
          </w:p>
          <w:p w:rsidR="004D4AB6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(82,5%)</w:t>
            </w:r>
          </w:p>
        </w:tc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307748" w:rsidRDefault="004D4AB6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-3,7%</w:t>
            </w:r>
          </w:p>
        </w:tc>
        <w:tc>
          <w:tcPr>
            <w:tcW w:w="11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307748" w:rsidRDefault="004A0382" w:rsidP="004C6182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+3,9%</w:t>
            </w:r>
          </w:p>
        </w:tc>
      </w:tr>
    </w:tbl>
    <w:p w:rsidR="003220FE" w:rsidRDefault="003220FE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p w:rsidR="003C4BC2" w:rsidRPr="000A4270" w:rsidRDefault="003C4BC2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Количество больных, пролеченных </w:t>
      </w:r>
      <w:r w:rsidRPr="0001108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>на койках разного профиля</w:t>
      </w:r>
    </w:p>
    <w:p w:rsidR="003C4BC2" w:rsidRDefault="003C4BC2" w:rsidP="003C4BC2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tbl>
      <w:tblPr>
        <w:tblW w:w="979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1031"/>
        <w:gridCol w:w="1031"/>
        <w:gridCol w:w="1031"/>
        <w:gridCol w:w="1031"/>
        <w:gridCol w:w="1031"/>
        <w:gridCol w:w="1307"/>
        <w:gridCol w:w="1308"/>
      </w:tblGrid>
      <w:tr w:rsidR="000D37B2" w:rsidRPr="000A4270" w:rsidTr="00A1432E">
        <w:trPr>
          <w:trHeight w:val="424"/>
        </w:trPr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21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23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A1432E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1432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2024г.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% изменения 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к 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23 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году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% 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</w:p>
          <w:p w:rsidR="000D37B2" w:rsidRPr="002746A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к 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20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 году</w:t>
            </w:r>
          </w:p>
        </w:tc>
      </w:tr>
      <w:tr w:rsidR="000D37B2" w:rsidRPr="000A4270" w:rsidTr="00A1432E">
        <w:trPr>
          <w:trHeight w:val="654"/>
        </w:trPr>
        <w:tc>
          <w:tcPr>
            <w:tcW w:w="20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2E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Пролечено 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с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таци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онаре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37B2" w:rsidRPr="005E572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 xml:space="preserve">    </w:t>
            </w:r>
            <w:r w:rsidRPr="0008195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7846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8017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8626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8468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DB1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8155</w:t>
            </w:r>
          </w:p>
        </w:tc>
        <w:tc>
          <w:tcPr>
            <w:tcW w:w="13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-3,7%</w:t>
            </w:r>
          </w:p>
        </w:tc>
        <w:tc>
          <w:tcPr>
            <w:tcW w:w="13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+3,9%</w:t>
            </w:r>
          </w:p>
        </w:tc>
      </w:tr>
      <w:tr w:rsidR="000D37B2" w:rsidRPr="000A4270" w:rsidTr="00A1432E">
        <w:trPr>
          <w:trHeight w:val="407"/>
        </w:trPr>
        <w:tc>
          <w:tcPr>
            <w:tcW w:w="20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 наркологических    койках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7653</w:t>
            </w:r>
          </w:p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(97,5%)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7806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(97,4%)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8406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(97,4%)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C0C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8204</w:t>
            </w:r>
          </w:p>
          <w:p w:rsidR="000D37B2" w:rsidRPr="004A539F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(96,9%)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DB1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D37B2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8005</w:t>
            </w: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(98,2</w:t>
            </w:r>
            <w:r w:rsidR="00A143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-2,4%</w:t>
            </w:r>
          </w:p>
        </w:tc>
        <w:tc>
          <w:tcPr>
            <w:tcW w:w="13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+4,6%</w:t>
            </w:r>
          </w:p>
        </w:tc>
      </w:tr>
      <w:tr w:rsidR="000D37B2" w:rsidRPr="000A4270" w:rsidTr="00A1432E">
        <w:trPr>
          <w:trHeight w:val="407"/>
        </w:trPr>
        <w:tc>
          <w:tcPr>
            <w:tcW w:w="20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психиатрических   койках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121</w:t>
            </w:r>
          </w:p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(1,5%)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144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(1,8%)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154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(1,8%)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(2,4%)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150</w:t>
            </w:r>
          </w:p>
          <w:p w:rsidR="002C3DB1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(1,8</w:t>
            </w:r>
            <w:r w:rsidR="00A143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-25,7%</w:t>
            </w:r>
          </w:p>
        </w:tc>
        <w:tc>
          <w:tcPr>
            <w:tcW w:w="13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+24,0%</w:t>
            </w:r>
          </w:p>
        </w:tc>
      </w:tr>
      <w:tr w:rsidR="000D37B2" w:rsidRPr="000A4270" w:rsidTr="00A1432E">
        <w:trPr>
          <w:trHeight w:val="390"/>
        </w:trPr>
        <w:tc>
          <w:tcPr>
            <w:tcW w:w="20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соматических   койках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72</w:t>
            </w:r>
          </w:p>
          <w:p w:rsidR="000D37B2" w:rsidRPr="000A4270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(0,9%)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67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(0,8%)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477CD5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(0,8%)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072FF7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62</w:t>
            </w:r>
          </w:p>
          <w:p w:rsidR="000D37B2" w:rsidRDefault="000D37B2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(0,7%)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37B2" w:rsidRPr="000A4270" w:rsidRDefault="002C3DB1" w:rsidP="000D37B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</w:tbl>
    <w:p w:rsidR="00AC56B5" w:rsidRDefault="00AC56B5" w:rsidP="003C4BC2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p w:rsidR="00131247" w:rsidRDefault="00131247" w:rsidP="00296754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p w:rsidR="003C4BC2" w:rsidRDefault="003C4BC2" w:rsidP="00296754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Структура больных, пролеченных </w:t>
      </w:r>
      <w:r w:rsidRPr="00DA345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 xml:space="preserve">на </w:t>
      </w:r>
      <w:proofErr w:type="gramStart"/>
      <w:r w:rsidRPr="00DA345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>наркологических  койках</w:t>
      </w:r>
      <w:proofErr w:type="gramEnd"/>
      <w:r w:rsidR="00650B7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 xml:space="preserve"> </w:t>
      </w:r>
      <w:r w:rsidR="00650B76" w:rsidRP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shd w:val="clear" w:color="auto" w:fill="FFFFFF"/>
        </w:rPr>
        <w:t>(</w:t>
      </w:r>
      <w:r w:rsidRP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по</w:t>
      </w: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 нозологии</w:t>
      </w:r>
      <w:r w:rsid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)</w:t>
      </w:r>
    </w:p>
    <w:p w:rsidR="00477CD5" w:rsidRDefault="00477CD5" w:rsidP="00477CD5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tbl>
      <w:tblPr>
        <w:tblW w:w="9810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1075"/>
        <w:gridCol w:w="1075"/>
        <w:gridCol w:w="1075"/>
        <w:gridCol w:w="1075"/>
        <w:gridCol w:w="1075"/>
        <w:gridCol w:w="1075"/>
        <w:gridCol w:w="1076"/>
      </w:tblGrid>
      <w:tr w:rsidR="000D37B2" w:rsidRPr="00A161FA" w:rsidTr="00A1432E">
        <w:trPr>
          <w:trHeight w:val="244"/>
        </w:trPr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>Пролечено на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161FA">
              <w:rPr>
                <w:sz w:val="24"/>
                <w:szCs w:val="24"/>
                <w:shd w:val="clear" w:color="auto" w:fill="FFFFFF"/>
              </w:rPr>
              <w:t>наркологических  койках</w:t>
            </w:r>
            <w:proofErr w:type="gramEnd"/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highlight w:val="yellow"/>
              </w:rPr>
            </w:pPr>
            <w:r w:rsidRPr="000419CA">
              <w:rPr>
                <w:b/>
                <w:shd w:val="clear" w:color="auto" w:fill="FFFFFF"/>
              </w:rPr>
              <w:t>2020г.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2021г.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</w:rPr>
              <w:t>2</w:t>
            </w:r>
            <w:r w:rsidRPr="000419CA">
              <w:rPr>
                <w:b/>
                <w:shd w:val="clear" w:color="auto" w:fill="FFFFFF"/>
              </w:rPr>
              <w:t>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</w:rPr>
              <w:t>3</w:t>
            </w:r>
            <w:r w:rsidRPr="000419CA">
              <w:rPr>
                <w:b/>
                <w:shd w:val="clear" w:color="auto" w:fill="FFFFFF"/>
              </w:rPr>
              <w:t>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</w:rPr>
              <w:t>4</w:t>
            </w:r>
            <w:r w:rsidRPr="000419CA">
              <w:rPr>
                <w:b/>
                <w:shd w:val="clear" w:color="auto" w:fill="FFFFFF"/>
              </w:rPr>
              <w:t>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r w:rsidRPr="00E71987">
              <w:rPr>
                <w:b/>
                <w:sz w:val="16"/>
                <w:szCs w:val="16"/>
                <w:shd w:val="clear" w:color="auto" w:fill="FFFFFF"/>
              </w:rPr>
              <w:t>Прирост/</w:t>
            </w: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сни</w:t>
            </w:r>
            <w:proofErr w:type="spellEnd"/>
          </w:p>
          <w:p w:rsidR="000D37B2" w:rsidRPr="00E71987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жение</w:t>
            </w:r>
            <w:proofErr w:type="spellEnd"/>
            <w:r w:rsidRPr="00E71987">
              <w:rPr>
                <w:b/>
                <w:sz w:val="16"/>
                <w:szCs w:val="16"/>
                <w:shd w:val="clear" w:color="auto" w:fill="FFFFFF"/>
              </w:rPr>
              <w:t xml:space="preserve"> 20</w:t>
            </w:r>
            <w:r>
              <w:rPr>
                <w:b/>
                <w:sz w:val="16"/>
                <w:szCs w:val="16"/>
                <w:shd w:val="clear" w:color="auto" w:fill="FFFFFF"/>
              </w:rPr>
              <w:t>23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-202</w:t>
            </w:r>
            <w:r>
              <w:rPr>
                <w:b/>
                <w:sz w:val="16"/>
                <w:szCs w:val="16"/>
                <w:shd w:val="clear" w:color="auto" w:fill="FFFFFF"/>
              </w:rPr>
              <w:t>4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гг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r w:rsidRPr="00E71987">
              <w:rPr>
                <w:b/>
                <w:sz w:val="16"/>
                <w:szCs w:val="16"/>
                <w:shd w:val="clear" w:color="auto" w:fill="FFFFFF"/>
              </w:rPr>
              <w:t>Прирост/</w:t>
            </w: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сни</w:t>
            </w:r>
            <w:proofErr w:type="spellEnd"/>
          </w:p>
          <w:p w:rsidR="000D37B2" w:rsidRPr="00E71987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жение</w:t>
            </w:r>
            <w:proofErr w:type="spellEnd"/>
            <w:r w:rsidRPr="00E71987">
              <w:rPr>
                <w:b/>
                <w:sz w:val="16"/>
                <w:szCs w:val="16"/>
                <w:shd w:val="clear" w:color="auto" w:fill="FFFFFF"/>
              </w:rPr>
              <w:t xml:space="preserve"> 20</w:t>
            </w:r>
            <w:r>
              <w:rPr>
                <w:b/>
                <w:sz w:val="16"/>
                <w:szCs w:val="16"/>
                <w:shd w:val="clear" w:color="auto" w:fill="FFFFFF"/>
              </w:rPr>
              <w:t>20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-202</w:t>
            </w:r>
            <w:r>
              <w:rPr>
                <w:b/>
                <w:sz w:val="16"/>
                <w:szCs w:val="16"/>
                <w:shd w:val="clear" w:color="auto" w:fill="FFFFFF"/>
              </w:rPr>
              <w:t>4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гг</w:t>
            </w:r>
          </w:p>
        </w:tc>
      </w:tr>
      <w:tr w:rsidR="000D37B2" w:rsidRPr="00A161FA" w:rsidTr="00A1432E">
        <w:trPr>
          <w:trHeight w:val="131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  Всего,  </w:t>
            </w:r>
          </w:p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7653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AE558A">
              <w:rPr>
                <w:b/>
                <w:shd w:val="clear" w:color="auto" w:fill="FFFFFF"/>
              </w:rPr>
              <w:t>7806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AE558A">
              <w:rPr>
                <w:b/>
                <w:shd w:val="clear" w:color="auto" w:fill="FFFFFF"/>
              </w:rPr>
              <w:t>8</w:t>
            </w:r>
            <w:r>
              <w:rPr>
                <w:b/>
                <w:shd w:val="clear" w:color="auto" w:fill="FFFFFF"/>
              </w:rPr>
              <w:t>4</w:t>
            </w:r>
            <w:r w:rsidRPr="00AE558A">
              <w:rPr>
                <w:b/>
                <w:shd w:val="clear" w:color="auto" w:fill="FFFFFF"/>
              </w:rPr>
              <w:t>06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8204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E558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8005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-2,4</w:t>
            </w:r>
            <w:r w:rsidR="00072FF7">
              <w:rPr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+4,6</w:t>
            </w:r>
            <w:r w:rsidR="00072FF7">
              <w:rPr>
                <w:b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137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161FA">
              <w:rPr>
                <w:b/>
                <w:sz w:val="24"/>
                <w:szCs w:val="24"/>
                <w:shd w:val="clear" w:color="auto" w:fill="FFFFFF"/>
              </w:rPr>
              <w:t>Потребители алкоголя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5877</w:t>
            </w:r>
          </w:p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(76,8%)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6072</w:t>
            </w:r>
          </w:p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(77,8%)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6388</w:t>
            </w:r>
          </w:p>
          <w:p w:rsidR="000D37B2" w:rsidRPr="00AE558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(76,0%)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6302</w:t>
            </w:r>
          </w:p>
          <w:p w:rsidR="000D37B2" w:rsidRPr="00AE558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</w:t>
            </w:r>
            <w:r w:rsidR="000D37B2">
              <w:rPr>
                <w:b/>
                <w:sz w:val="20"/>
                <w:szCs w:val="20"/>
                <w:shd w:val="clear" w:color="auto" w:fill="FFFFFF"/>
              </w:rPr>
              <w:t>76,8</w:t>
            </w:r>
            <w:r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6303</w:t>
            </w:r>
          </w:p>
          <w:p w:rsidR="002C3DB1" w:rsidRPr="00AE558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(78,7)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C77170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+0,01</w:t>
            </w:r>
            <w:r w:rsidR="00072FF7">
              <w:rPr>
                <w:b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C77170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+7,2</w:t>
            </w:r>
            <w:r w:rsidR="00072FF7">
              <w:rPr>
                <w:b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215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Алкоголизм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4492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(58,7%)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4437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(56,8%)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4954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(58,9%)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4643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4594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(57,4)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-1,05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+2,3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132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Алкогольные   психозы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1385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(16,9%)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1635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(20,9%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1434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(17,0%)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1659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1709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(21,3)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+3,0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+23,4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211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161FA">
              <w:rPr>
                <w:b/>
                <w:sz w:val="24"/>
                <w:szCs w:val="24"/>
                <w:shd w:val="clear" w:color="auto" w:fill="FFFFFF"/>
              </w:rPr>
              <w:t>Потребители наркотиков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1050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(13,7%)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1160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(14,9%)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1202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(14,3%)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1163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1069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(13,3)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-8/,1</w:t>
            </w:r>
            <w:r w:rsidR="00072FF7">
              <w:rPr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+1,8</w:t>
            </w:r>
            <w:r w:rsidR="00072FF7">
              <w:rPr>
                <w:b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144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Наркомания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747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(9,8%)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(11,4%)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983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(11,7%)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931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801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(10,0)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-14,0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+7,2</w:t>
            </w:r>
            <w:r w:rsidR="00072FF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222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Наркотические психозы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303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(3,9%)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(3,5%)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219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(2,6%)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232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2,8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268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(3,3)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+15,5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-11,5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A1432E">
        <w:trPr>
          <w:trHeight w:val="136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Потребители токсических в-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в:</w:t>
            </w:r>
            <w:r w:rsidRPr="00A161FA">
              <w:rPr>
                <w:b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A161FA">
              <w:rPr>
                <w:b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18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(0,23%)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(0,4%)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26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(0,3%)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21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0,25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7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(0,1)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 в 3 раза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E71987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-в 2,6 раза</w:t>
            </w:r>
          </w:p>
        </w:tc>
      </w:tr>
      <w:tr w:rsidR="000D37B2" w:rsidRPr="00A161FA" w:rsidTr="00A1432E">
        <w:trPr>
          <w:trHeight w:val="136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Токсикомания                                                      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(0,18%)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(0,3%)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(0,26%)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(0,02)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111F59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-в 8,5 раза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111F59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в 7 раз</w:t>
            </w:r>
          </w:p>
        </w:tc>
      </w:tr>
      <w:tr w:rsidR="000D37B2" w:rsidRPr="00A161FA" w:rsidTr="00A1432E">
        <w:trPr>
          <w:trHeight w:val="136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Токсические психозы                                                      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  <w:p w:rsidR="002C3DB1" w:rsidRPr="000419CA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(0,06)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161FA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+25,0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161FA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+25,0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0D37B2" w:rsidRPr="00A161FA" w:rsidTr="00131247">
        <w:trPr>
          <w:trHeight w:val="558"/>
        </w:trPr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B2" w:rsidRPr="00A161F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Прочие диагнозы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708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(9,25%)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544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(7%)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790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(9,4%)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D37B2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718</w:t>
            </w:r>
          </w:p>
          <w:p w:rsidR="000D37B2" w:rsidRPr="000419CA" w:rsidRDefault="000D37B2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8,7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Default="002C3DB1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626</w:t>
            </w:r>
          </w:p>
          <w:p w:rsidR="002C3DB1" w:rsidRPr="000419CA" w:rsidRDefault="002C3DB1" w:rsidP="00131247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(7,8)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161FA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-12,8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D37B2" w:rsidRPr="00A161FA" w:rsidRDefault="006D3728" w:rsidP="000D37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-11,6</w:t>
            </w:r>
            <w:r w:rsidR="00131247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C24F81" w:rsidRPr="00315577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16"/>
          <w:szCs w:val="16"/>
          <w:shd w:val="clear" w:color="auto" w:fill="FFFFFF"/>
        </w:rPr>
      </w:pPr>
    </w:p>
    <w:p w:rsidR="00717FE9" w:rsidRDefault="00717FE9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</w:p>
    <w:p w:rsidR="00131247" w:rsidRDefault="00131247" w:rsidP="000D37B2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yellow"/>
          <w:shd w:val="clear" w:color="auto" w:fill="FFFFFF"/>
        </w:rPr>
      </w:pPr>
    </w:p>
    <w:p w:rsidR="00131247" w:rsidRDefault="00131247" w:rsidP="000D37B2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yellow"/>
          <w:shd w:val="clear" w:color="auto" w:fill="FFFFFF"/>
        </w:rPr>
      </w:pPr>
    </w:p>
    <w:p w:rsidR="003220FE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lastRenderedPageBreak/>
        <w:t xml:space="preserve">Основные показатели деятельности </w:t>
      </w:r>
    </w:p>
    <w:p w:rsidR="00C24F81" w:rsidRDefault="00650B76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в</w:t>
      </w:r>
      <w:r w:rsidR="00C24F81"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рача</w:t>
      </w: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-</w:t>
      </w:r>
      <w:r w:rsidR="00C24F81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психиатра-</w:t>
      </w:r>
      <w:r w:rsidR="00C24F81"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нарколога  амбулаторного приема</w:t>
      </w:r>
    </w:p>
    <w:p w:rsidR="004446B6" w:rsidRPr="00296754" w:rsidRDefault="004446B6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16"/>
          <w:szCs w:val="16"/>
          <w:shd w:val="clear" w:color="auto" w:fill="FFFFFF"/>
        </w:rPr>
      </w:pPr>
    </w:p>
    <w:tbl>
      <w:tblPr>
        <w:tblStyle w:val="a6"/>
        <w:tblW w:w="9899" w:type="dxa"/>
        <w:tblInd w:w="108" w:type="dxa"/>
        <w:tblLook w:val="04A0" w:firstRow="1" w:lastRow="0" w:firstColumn="1" w:lastColumn="0" w:noHBand="0" w:noVBand="1"/>
      </w:tblPr>
      <w:tblGrid>
        <w:gridCol w:w="3851"/>
        <w:gridCol w:w="976"/>
        <w:gridCol w:w="976"/>
        <w:gridCol w:w="976"/>
        <w:gridCol w:w="976"/>
        <w:gridCol w:w="976"/>
        <w:gridCol w:w="1168"/>
      </w:tblGrid>
      <w:tr w:rsidR="000D37B2" w:rsidRPr="00BA6027" w:rsidTr="00A1432E">
        <w:trPr>
          <w:trHeight w:val="475"/>
        </w:trPr>
        <w:tc>
          <w:tcPr>
            <w:tcW w:w="3851" w:type="dxa"/>
          </w:tcPr>
          <w:p w:rsidR="000D37B2" w:rsidRPr="000F3336" w:rsidRDefault="000D37B2" w:rsidP="000D37B2">
            <w:pPr>
              <w:jc w:val="both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Категория</w:t>
            </w:r>
          </w:p>
        </w:tc>
        <w:tc>
          <w:tcPr>
            <w:tcW w:w="976" w:type="dxa"/>
          </w:tcPr>
          <w:p w:rsidR="000D37B2" w:rsidRPr="00BA6027" w:rsidRDefault="000D37B2" w:rsidP="000D37B2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976" w:type="dxa"/>
          </w:tcPr>
          <w:p w:rsidR="000D37B2" w:rsidRPr="00BA6027" w:rsidRDefault="000D37B2" w:rsidP="000D37B2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976" w:type="dxa"/>
          </w:tcPr>
          <w:p w:rsidR="000D37B2" w:rsidRPr="00BA6027" w:rsidRDefault="000D37B2" w:rsidP="000D37B2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976" w:type="dxa"/>
          </w:tcPr>
          <w:p w:rsidR="000D37B2" w:rsidRPr="00BA6027" w:rsidRDefault="000D37B2" w:rsidP="000D37B2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976" w:type="dxa"/>
          </w:tcPr>
          <w:p w:rsidR="000D37B2" w:rsidRPr="00A85B74" w:rsidRDefault="000D37B2" w:rsidP="000D37B2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68" w:type="dxa"/>
          </w:tcPr>
          <w:p w:rsidR="000D37B2" w:rsidRPr="00DA6CF0" w:rsidRDefault="000D37B2" w:rsidP="006D3728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DA6CF0">
              <w:rPr>
                <w:rFonts w:eastAsia="Calibri"/>
                <w:b/>
                <w:i/>
                <w:color w:val="000000"/>
              </w:rPr>
              <w:t>РФ 202</w:t>
            </w:r>
            <w:r w:rsidR="006D3728" w:rsidRPr="00DA6CF0">
              <w:rPr>
                <w:rFonts w:eastAsia="Calibri"/>
                <w:b/>
                <w:i/>
                <w:color w:val="000000"/>
              </w:rPr>
              <w:t>3</w:t>
            </w:r>
            <w:r w:rsidRPr="00DA6CF0">
              <w:rPr>
                <w:rFonts w:eastAsia="Calibri"/>
                <w:b/>
                <w:i/>
                <w:color w:val="000000"/>
              </w:rPr>
              <w:t>г.</w:t>
            </w:r>
          </w:p>
        </w:tc>
      </w:tr>
      <w:tr w:rsidR="000D37B2" w:rsidRPr="000F3336" w:rsidTr="00DA6CF0">
        <w:trPr>
          <w:trHeight w:val="462"/>
        </w:trPr>
        <w:tc>
          <w:tcPr>
            <w:tcW w:w="3851" w:type="dxa"/>
          </w:tcPr>
          <w:p w:rsidR="000D37B2" w:rsidRDefault="000D37B2" w:rsidP="000D37B2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Число психиатров-</w:t>
            </w:r>
            <w:proofErr w:type="gramStart"/>
            <w:r w:rsidRPr="000F3336">
              <w:rPr>
                <w:rFonts w:eastAsia="Calibri"/>
                <w:color w:val="000000"/>
              </w:rPr>
              <w:t>наркологов  (</w:t>
            </w:r>
            <w:proofErr w:type="spellStart"/>
            <w:proofErr w:type="gramEnd"/>
            <w:r w:rsidRPr="000F3336">
              <w:rPr>
                <w:rFonts w:eastAsia="Calibri"/>
                <w:color w:val="000000"/>
              </w:rPr>
              <w:t>физичес</w:t>
            </w:r>
            <w:proofErr w:type="spellEnd"/>
            <w:r w:rsidR="00DA6CF0">
              <w:rPr>
                <w:rFonts w:eastAsia="Calibri"/>
                <w:color w:val="000000"/>
              </w:rPr>
              <w:t>-</w:t>
            </w:r>
            <w:r w:rsidRPr="000F3336">
              <w:rPr>
                <w:rFonts w:eastAsia="Calibri"/>
                <w:color w:val="000000"/>
              </w:rPr>
              <w:t>ких лиц) в амбулаторных подразделениях</w:t>
            </w:r>
          </w:p>
          <w:p w:rsidR="00DA6CF0" w:rsidRPr="00DA6CF0" w:rsidRDefault="00DA6CF0" w:rsidP="000D37B2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50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50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</w:t>
            </w:r>
          </w:p>
        </w:tc>
        <w:tc>
          <w:tcPr>
            <w:tcW w:w="976" w:type="dxa"/>
          </w:tcPr>
          <w:p w:rsidR="000D37B2" w:rsidRPr="00650B7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650B7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45</w:t>
            </w:r>
          </w:p>
        </w:tc>
        <w:tc>
          <w:tcPr>
            <w:tcW w:w="976" w:type="dxa"/>
          </w:tcPr>
          <w:p w:rsidR="006D3728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0D37B2" w:rsidRPr="00A85B74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43</w:t>
            </w:r>
          </w:p>
        </w:tc>
        <w:tc>
          <w:tcPr>
            <w:tcW w:w="1168" w:type="dxa"/>
          </w:tcPr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  <w:r w:rsidRPr="00DA6CF0"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0D37B2" w:rsidRPr="000F3336" w:rsidTr="00A1432E">
        <w:trPr>
          <w:trHeight w:val="236"/>
        </w:trPr>
        <w:tc>
          <w:tcPr>
            <w:tcW w:w="3851" w:type="dxa"/>
          </w:tcPr>
          <w:p w:rsidR="000D37B2" w:rsidRPr="000F3336" w:rsidRDefault="000D37B2" w:rsidP="000D37B2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                    </w:t>
            </w:r>
            <w:proofErr w:type="gramStart"/>
            <w:r w:rsidRPr="000F3336">
              <w:rPr>
                <w:rFonts w:eastAsia="Calibri"/>
                <w:color w:val="000000"/>
              </w:rPr>
              <w:t>на</w:t>
            </w:r>
            <w:proofErr w:type="gramEnd"/>
            <w:r w:rsidRPr="000F3336">
              <w:rPr>
                <w:rFonts w:eastAsia="Calibri"/>
                <w:color w:val="000000"/>
              </w:rPr>
              <w:t xml:space="preserve"> 10 тыс. населения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76" w:type="dxa"/>
          </w:tcPr>
          <w:p w:rsidR="000D37B2" w:rsidRPr="00650B7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0,16</w:t>
            </w:r>
          </w:p>
        </w:tc>
        <w:tc>
          <w:tcPr>
            <w:tcW w:w="976" w:type="dxa"/>
          </w:tcPr>
          <w:p w:rsidR="000D37B2" w:rsidRPr="00A85B74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0,15</w:t>
            </w:r>
          </w:p>
        </w:tc>
        <w:tc>
          <w:tcPr>
            <w:tcW w:w="1168" w:type="dxa"/>
          </w:tcPr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  <w:r w:rsidRPr="00DA6CF0"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0D37B2" w:rsidRPr="000F3336" w:rsidTr="00A1432E">
        <w:trPr>
          <w:trHeight w:val="427"/>
        </w:trPr>
        <w:tc>
          <w:tcPr>
            <w:tcW w:w="3851" w:type="dxa"/>
          </w:tcPr>
          <w:p w:rsidR="000D37B2" w:rsidRPr="000F3336" w:rsidRDefault="000D37B2" w:rsidP="000D37B2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Число занятых должностей психиатров-наркологов  в </w:t>
            </w:r>
            <w:proofErr w:type="spellStart"/>
            <w:r w:rsidRPr="000F3336">
              <w:rPr>
                <w:rFonts w:eastAsia="Calibri"/>
                <w:color w:val="000000"/>
              </w:rPr>
              <w:t>амбулат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  <w:r w:rsidRPr="000F3336">
              <w:rPr>
                <w:rFonts w:eastAsia="Calibri"/>
                <w:color w:val="000000"/>
              </w:rPr>
              <w:t xml:space="preserve"> подразделениях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64,5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65,25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65,25</w:t>
            </w:r>
          </w:p>
        </w:tc>
        <w:tc>
          <w:tcPr>
            <w:tcW w:w="976" w:type="dxa"/>
          </w:tcPr>
          <w:p w:rsidR="006D3728" w:rsidRDefault="006D3728" w:rsidP="000D37B2">
            <w:pPr>
              <w:jc w:val="center"/>
              <w:rPr>
                <w:rFonts w:eastAsia="Calibri"/>
                <w:color w:val="000000"/>
              </w:rPr>
            </w:pPr>
          </w:p>
          <w:p w:rsidR="000D37B2" w:rsidRPr="00650B7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68</w:t>
            </w:r>
          </w:p>
        </w:tc>
        <w:tc>
          <w:tcPr>
            <w:tcW w:w="976" w:type="dxa"/>
          </w:tcPr>
          <w:p w:rsidR="006D3728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0D37B2" w:rsidRPr="00A85B74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64,5</w:t>
            </w:r>
          </w:p>
        </w:tc>
        <w:tc>
          <w:tcPr>
            <w:tcW w:w="1168" w:type="dxa"/>
          </w:tcPr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  <w:r w:rsidRPr="00DA6CF0"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0D37B2" w:rsidRPr="000F3336" w:rsidTr="00A1432E">
        <w:trPr>
          <w:trHeight w:val="236"/>
        </w:trPr>
        <w:tc>
          <w:tcPr>
            <w:tcW w:w="3851" w:type="dxa"/>
          </w:tcPr>
          <w:p w:rsidR="000D37B2" w:rsidRPr="000F3336" w:rsidRDefault="000D37B2" w:rsidP="000D37B2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                    на 10 тыс. населения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0,22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</w:t>
            </w: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76" w:type="dxa"/>
          </w:tcPr>
          <w:p w:rsidR="000D37B2" w:rsidRPr="000F333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0,23</w:t>
            </w:r>
          </w:p>
        </w:tc>
        <w:tc>
          <w:tcPr>
            <w:tcW w:w="976" w:type="dxa"/>
          </w:tcPr>
          <w:p w:rsidR="000D37B2" w:rsidRPr="00650B76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0,24</w:t>
            </w:r>
          </w:p>
        </w:tc>
        <w:tc>
          <w:tcPr>
            <w:tcW w:w="976" w:type="dxa"/>
          </w:tcPr>
          <w:p w:rsidR="000D37B2" w:rsidRPr="00A85B74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0,23</w:t>
            </w:r>
          </w:p>
        </w:tc>
        <w:tc>
          <w:tcPr>
            <w:tcW w:w="1168" w:type="dxa"/>
          </w:tcPr>
          <w:p w:rsidR="000D37B2" w:rsidRPr="00DA6CF0" w:rsidRDefault="000D37B2" w:rsidP="000D37B2">
            <w:pPr>
              <w:jc w:val="center"/>
              <w:rPr>
                <w:rFonts w:eastAsia="Calibri"/>
                <w:i/>
                <w:color w:val="000000"/>
              </w:rPr>
            </w:pPr>
            <w:r w:rsidRPr="00DA6CF0"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0D37B2" w:rsidRPr="00BA6027" w:rsidTr="00A1432E">
        <w:trPr>
          <w:trHeight w:val="706"/>
        </w:trPr>
        <w:tc>
          <w:tcPr>
            <w:tcW w:w="3851" w:type="dxa"/>
          </w:tcPr>
          <w:p w:rsidR="000D37B2" w:rsidRPr="009D680A" w:rsidRDefault="000D37B2" w:rsidP="000D37B2">
            <w:pPr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 xml:space="preserve">Число посещений в год </w:t>
            </w:r>
            <w:r w:rsidRPr="009D680A">
              <w:rPr>
                <w:rFonts w:eastAsia="Calibri"/>
                <w:b/>
                <w:color w:val="000000"/>
              </w:rPr>
              <w:br/>
              <w:t xml:space="preserve">на 1 занятую должность амбулаторного психиатра-нарколога  </w:t>
            </w:r>
          </w:p>
        </w:tc>
        <w:tc>
          <w:tcPr>
            <w:tcW w:w="976" w:type="dxa"/>
          </w:tcPr>
          <w:p w:rsidR="000D37B2" w:rsidRPr="009D680A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0D37B2" w:rsidRPr="009D680A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>5439</w:t>
            </w:r>
          </w:p>
        </w:tc>
        <w:tc>
          <w:tcPr>
            <w:tcW w:w="976" w:type="dxa"/>
          </w:tcPr>
          <w:p w:rsidR="000D37B2" w:rsidRPr="009D680A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0D37B2" w:rsidRPr="009D680A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  <w:r w:rsidRPr="009D680A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976" w:type="dxa"/>
          </w:tcPr>
          <w:p w:rsidR="000D37B2" w:rsidRPr="009D680A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0D37B2" w:rsidRPr="009D680A" w:rsidRDefault="000D37B2" w:rsidP="00A05E5D">
            <w:pPr>
              <w:jc w:val="center"/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>6</w:t>
            </w:r>
            <w:r w:rsidR="00A05E5D">
              <w:rPr>
                <w:rFonts w:eastAsia="Calibri"/>
                <w:b/>
                <w:color w:val="000000"/>
              </w:rPr>
              <w:t>208</w:t>
            </w:r>
          </w:p>
        </w:tc>
        <w:tc>
          <w:tcPr>
            <w:tcW w:w="976" w:type="dxa"/>
          </w:tcPr>
          <w:p w:rsidR="000D37B2" w:rsidRPr="00650B76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0D37B2" w:rsidRPr="00650B76" w:rsidRDefault="000D37B2" w:rsidP="000D37B2">
            <w:pPr>
              <w:jc w:val="center"/>
              <w:rPr>
                <w:rFonts w:eastAsia="Calibri"/>
                <w:b/>
                <w:color w:val="000000"/>
              </w:rPr>
            </w:pPr>
            <w:r w:rsidRPr="00650B76">
              <w:rPr>
                <w:rFonts w:eastAsia="Calibri"/>
                <w:b/>
                <w:color w:val="000000"/>
              </w:rPr>
              <w:t>6251</w:t>
            </w:r>
          </w:p>
        </w:tc>
        <w:tc>
          <w:tcPr>
            <w:tcW w:w="976" w:type="dxa"/>
          </w:tcPr>
          <w:p w:rsidR="006D3728" w:rsidRDefault="006D3728" w:rsidP="000D37B2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  <w:p w:rsidR="000D37B2" w:rsidRPr="00A85B74" w:rsidRDefault="006D3728" w:rsidP="000D37B2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6511</w:t>
            </w:r>
          </w:p>
        </w:tc>
        <w:tc>
          <w:tcPr>
            <w:tcW w:w="1168" w:type="dxa"/>
          </w:tcPr>
          <w:p w:rsidR="000D37B2" w:rsidRPr="00DA6CF0" w:rsidRDefault="000D37B2" w:rsidP="000D37B2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  <w:p w:rsidR="000D37B2" w:rsidRPr="00DA6CF0" w:rsidRDefault="006D3728" w:rsidP="000D37B2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DA6CF0">
              <w:rPr>
                <w:rFonts w:eastAsia="Calibri"/>
                <w:b/>
                <w:i/>
                <w:color w:val="000000"/>
              </w:rPr>
              <w:t>6100</w:t>
            </w:r>
          </w:p>
        </w:tc>
      </w:tr>
      <w:tr w:rsidR="000D37B2" w:rsidRPr="00BA6027" w:rsidTr="00A1432E">
        <w:trPr>
          <w:trHeight w:val="482"/>
        </w:trPr>
        <w:tc>
          <w:tcPr>
            <w:tcW w:w="3851" w:type="dxa"/>
          </w:tcPr>
          <w:p w:rsidR="000D37B2" w:rsidRPr="009D680A" w:rsidRDefault="000D37B2" w:rsidP="000D37B2">
            <w:pPr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 xml:space="preserve">      из них по поводу заболевания и реабилитации</w:t>
            </w:r>
          </w:p>
        </w:tc>
        <w:tc>
          <w:tcPr>
            <w:tcW w:w="976" w:type="dxa"/>
          </w:tcPr>
          <w:p w:rsidR="000D37B2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1702</w:t>
            </w:r>
          </w:p>
          <w:p w:rsidR="00A05E5D" w:rsidRPr="009D680A" w:rsidRDefault="00A05E5D" w:rsidP="000D37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(31,6%)</w:t>
            </w:r>
          </w:p>
        </w:tc>
        <w:tc>
          <w:tcPr>
            <w:tcW w:w="976" w:type="dxa"/>
          </w:tcPr>
          <w:p w:rsidR="000D37B2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863</w:t>
            </w:r>
          </w:p>
          <w:p w:rsidR="00A05E5D" w:rsidRPr="009D680A" w:rsidRDefault="00A05E5D" w:rsidP="000D37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(28,6%)</w:t>
            </w:r>
          </w:p>
        </w:tc>
        <w:tc>
          <w:tcPr>
            <w:tcW w:w="976" w:type="dxa"/>
          </w:tcPr>
          <w:p w:rsidR="000D37B2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18</w:t>
            </w:r>
            <w:r w:rsidR="00A05E5D">
              <w:rPr>
                <w:rFonts w:eastAsia="Calibri"/>
                <w:color w:val="000000"/>
              </w:rPr>
              <w:t>61</w:t>
            </w:r>
          </w:p>
          <w:p w:rsidR="00A05E5D" w:rsidRPr="009D680A" w:rsidRDefault="00A05E5D" w:rsidP="00A05E5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30,0%)</w:t>
            </w:r>
          </w:p>
        </w:tc>
        <w:tc>
          <w:tcPr>
            <w:tcW w:w="976" w:type="dxa"/>
          </w:tcPr>
          <w:p w:rsidR="000D37B2" w:rsidRDefault="000D37B2" w:rsidP="000D37B2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1802</w:t>
            </w:r>
          </w:p>
          <w:p w:rsidR="00A05E5D" w:rsidRPr="00650B76" w:rsidRDefault="00A05E5D" w:rsidP="000D37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(28,8%)</w:t>
            </w:r>
          </w:p>
        </w:tc>
        <w:tc>
          <w:tcPr>
            <w:tcW w:w="976" w:type="dxa"/>
          </w:tcPr>
          <w:p w:rsidR="000D37B2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</w:t>
            </w:r>
            <w:r w:rsidR="00A964B5">
              <w:rPr>
                <w:rFonts w:eastAsia="Calibri"/>
                <w:i/>
                <w:color w:val="000000"/>
              </w:rPr>
              <w:t>7</w:t>
            </w:r>
            <w:r>
              <w:rPr>
                <w:rFonts w:eastAsia="Calibri"/>
                <w:i/>
                <w:color w:val="000000"/>
              </w:rPr>
              <w:t>1</w:t>
            </w:r>
          </w:p>
          <w:p w:rsidR="00A05E5D" w:rsidRPr="00A85B74" w:rsidRDefault="00A05E5D" w:rsidP="00A964B5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(27,</w:t>
            </w:r>
            <w:r w:rsidR="00A964B5">
              <w:rPr>
                <w:rFonts w:eastAsia="Calibri"/>
                <w:i/>
                <w:color w:val="000000"/>
              </w:rPr>
              <w:t>2</w:t>
            </w:r>
            <w:r>
              <w:rPr>
                <w:rFonts w:eastAsia="Calibri"/>
                <w:i/>
                <w:color w:val="000000"/>
              </w:rPr>
              <w:t>%)</w:t>
            </w:r>
          </w:p>
        </w:tc>
        <w:tc>
          <w:tcPr>
            <w:tcW w:w="1168" w:type="dxa"/>
          </w:tcPr>
          <w:p w:rsidR="000D37B2" w:rsidRDefault="006D3728" w:rsidP="000D37B2">
            <w:pPr>
              <w:jc w:val="center"/>
              <w:rPr>
                <w:rFonts w:eastAsia="Calibri"/>
                <w:i/>
                <w:color w:val="000000"/>
              </w:rPr>
            </w:pPr>
            <w:r w:rsidRPr="00DA6CF0">
              <w:rPr>
                <w:rFonts w:eastAsia="Calibri"/>
                <w:i/>
                <w:color w:val="000000"/>
              </w:rPr>
              <w:t>1760</w:t>
            </w:r>
          </w:p>
          <w:p w:rsidR="00A05E5D" w:rsidRPr="00DA6CF0" w:rsidRDefault="00A05E5D" w:rsidP="000D37B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(28,9%)</w:t>
            </w:r>
          </w:p>
        </w:tc>
      </w:tr>
    </w:tbl>
    <w:p w:rsidR="00203BCA" w:rsidRPr="009A316D" w:rsidRDefault="00203BCA" w:rsidP="00203B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F81" w:rsidRPr="009A316D" w:rsidRDefault="00C24F81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3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несовершеннолетних, прошедших лечение</w:t>
      </w:r>
    </w:p>
    <w:p w:rsidR="00C24F81" w:rsidRPr="009A316D" w:rsidRDefault="00C24F81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3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стационарах учреждений здравоохранения Красноярского края</w:t>
      </w:r>
    </w:p>
    <w:p w:rsidR="00935A9F" w:rsidRDefault="00935A9F" w:rsidP="00935A9F">
      <w:pPr>
        <w:pStyle w:val="a5"/>
        <w:spacing w:after="0" w:line="240" w:lineRule="auto"/>
        <w:contextualSpacing/>
        <w:jc w:val="both"/>
      </w:pPr>
    </w:p>
    <w:tbl>
      <w:tblPr>
        <w:tblW w:w="9923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428"/>
        <w:gridCol w:w="3131"/>
        <w:gridCol w:w="883"/>
        <w:gridCol w:w="883"/>
        <w:gridCol w:w="883"/>
        <w:gridCol w:w="883"/>
        <w:gridCol w:w="884"/>
        <w:gridCol w:w="956"/>
        <w:gridCol w:w="992"/>
      </w:tblGrid>
      <w:tr w:rsidR="00731D5B" w:rsidRPr="00864BA5" w:rsidTr="00896EA7">
        <w:trPr>
          <w:cantSplit/>
          <w:trHeight w:val="887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864BA5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864BA5" w:rsidRDefault="00731D5B" w:rsidP="00731D5B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952284" w:rsidRDefault="00731D5B" w:rsidP="00731D5B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Темп снижения/прироста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52284" w:rsidRDefault="00731D5B" w:rsidP="00731D5B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Темп снижения/прироста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731D5B" w:rsidRPr="00864BA5" w:rsidTr="00896EA7">
        <w:trPr>
          <w:cantSplit/>
          <w:trHeight w:val="1141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1.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алкоголя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5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4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Default="006D3728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</w:t>
            </w:r>
          </w:p>
          <w:p w:rsidR="006D3728" w:rsidRDefault="006D3728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6D3728" w:rsidRDefault="006D3728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</w:t>
            </w:r>
          </w:p>
          <w:p w:rsidR="006D3728" w:rsidRPr="00717FE9" w:rsidRDefault="006D3728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E02498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больше в 2,5 раза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896EA7" w:rsidP="00E02498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больше в 2,5 раза</w:t>
            </w:r>
          </w:p>
        </w:tc>
      </w:tr>
      <w:tr w:rsidR="00731D5B" w:rsidRPr="00864BA5" w:rsidTr="00896EA7">
        <w:trPr>
          <w:cantSplit/>
          <w:trHeight w:val="805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2.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bCs/>
                <w:sz w:val="24"/>
                <w:szCs w:val="24"/>
              </w:rPr>
              <w:t>Алкогольный психоз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i/>
                <w:sz w:val="22"/>
                <w:szCs w:val="22"/>
              </w:rPr>
            </w:pPr>
            <w:r w:rsidRPr="00717FE9">
              <w:rPr>
                <w:b w:val="0"/>
                <w:i/>
                <w:sz w:val="22"/>
                <w:szCs w:val="22"/>
              </w:rPr>
              <w:t>1*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i/>
                <w:sz w:val="22"/>
                <w:szCs w:val="22"/>
              </w:rPr>
            </w:pPr>
            <w:r w:rsidRPr="00717FE9">
              <w:rPr>
                <w:b w:val="0"/>
                <w:i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6D3728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96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3.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наркотических средств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7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14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14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9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9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12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11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15</w:t>
            </w: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15</w:t>
            </w:r>
          </w:p>
          <w:p w:rsidR="00394E3F" w:rsidRPr="00717FE9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+25%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896EA7" w:rsidP="00131247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больше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в 1,8 раза</w:t>
            </w:r>
          </w:p>
        </w:tc>
      </w:tr>
      <w:tr w:rsidR="00731D5B" w:rsidRPr="00864BA5" w:rsidTr="00896EA7">
        <w:trPr>
          <w:cantSplit/>
          <w:trHeight w:val="1097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4.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Инток</w:t>
            </w:r>
            <w:r>
              <w:rPr>
                <w:sz w:val="24"/>
                <w:szCs w:val="24"/>
              </w:rPr>
              <w:t xml:space="preserve">сикационный психоз </w:t>
            </w:r>
            <w:r>
              <w:rPr>
                <w:sz w:val="24"/>
                <w:szCs w:val="24"/>
              </w:rPr>
              <w:br/>
              <w:t xml:space="preserve">в результате </w:t>
            </w:r>
            <w:r w:rsidRPr="00935A9F">
              <w:rPr>
                <w:sz w:val="24"/>
                <w:szCs w:val="24"/>
              </w:rPr>
              <w:t>употребления наркотических веществ</w:t>
            </w:r>
          </w:p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118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4.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ненаркотических  веществ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394E3F" w:rsidRPr="00717FE9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н/у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896EA7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н/у</w:t>
            </w:r>
          </w:p>
        </w:tc>
      </w:tr>
      <w:tr w:rsidR="00731D5B" w:rsidRPr="00864BA5" w:rsidTr="00896EA7">
        <w:trPr>
          <w:cantSplit/>
          <w:trHeight w:val="1172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6.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 xml:space="preserve">Интоксикационный психоз </w:t>
            </w:r>
            <w:r>
              <w:rPr>
                <w:sz w:val="24"/>
                <w:szCs w:val="24"/>
              </w:rPr>
              <w:br/>
            </w:r>
            <w:r w:rsidRPr="00935A9F">
              <w:rPr>
                <w:sz w:val="24"/>
                <w:szCs w:val="24"/>
              </w:rPr>
              <w:t>в результате употребления ненаркотических веществ</w:t>
            </w:r>
          </w:p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rPr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rPr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rPr>
                <w:sz w:val="22"/>
                <w:szCs w:val="22"/>
              </w:rPr>
            </w:pPr>
            <w:r w:rsidRPr="00717FE9">
              <w:rPr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731D5B" w:rsidRPr="00717FE9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731D5B" w:rsidRPr="00717FE9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717FE9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1316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7.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935A9F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 xml:space="preserve">Употребление алкоголя </w:t>
            </w:r>
            <w:r>
              <w:rPr>
                <w:sz w:val="24"/>
                <w:szCs w:val="24"/>
              </w:rPr>
              <w:br/>
            </w:r>
            <w:r w:rsidRPr="00935A9F">
              <w:rPr>
                <w:sz w:val="24"/>
                <w:szCs w:val="24"/>
              </w:rPr>
              <w:t>с вредными для здоровья последствиями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935A9F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1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9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8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9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  <w:p w:rsidR="00394E3F" w:rsidRPr="00F5493E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E02498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-44,4%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896EA7" w:rsidP="00E02498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н/у</w:t>
            </w:r>
          </w:p>
        </w:tc>
      </w:tr>
      <w:tr w:rsidR="00731D5B" w:rsidRPr="00864BA5" w:rsidTr="00896EA7">
        <w:trPr>
          <w:cantSplit/>
          <w:trHeight w:val="1268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lastRenderedPageBreak/>
              <w:t>8.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left"/>
            </w:pPr>
            <w:r w:rsidRPr="00864BA5">
              <w:t>Употребление наркотических веществ с вредными   последствиями</w:t>
            </w:r>
          </w:p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94E3F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  <w:p w:rsidR="00394E3F" w:rsidRPr="00F5493E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896EA7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больше в 2 раза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8"/>
              <w:rPr>
                <w:b w:val="0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1035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9.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left"/>
            </w:pPr>
            <w:r w:rsidRPr="00864BA5">
              <w:t xml:space="preserve">Употребление ненаркотических веществ </w:t>
            </w:r>
            <w:r>
              <w:br/>
            </w:r>
            <w:r w:rsidRPr="00864BA5">
              <w:t>с вредными   последствиями</w:t>
            </w:r>
          </w:p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731D5B" w:rsidRPr="00864BA5" w:rsidRDefault="00731D5B" w:rsidP="00E02498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6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6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31D5B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731D5B" w:rsidRPr="00F5493E" w:rsidRDefault="00731D5B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F5493E" w:rsidRDefault="00394E3F" w:rsidP="00E02498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8"/>
              <w:rPr>
                <w:b w:val="0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29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  <w:r>
              <w:t>10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CA733A" w:rsidRDefault="00731D5B" w:rsidP="00E02498">
            <w:pPr>
              <w:pStyle w:val="a5"/>
              <w:spacing w:after="0" w:line="240" w:lineRule="auto"/>
              <w:contextualSpacing/>
              <w:jc w:val="left"/>
            </w:pPr>
            <w:r w:rsidRPr="00CA733A">
              <w:t>Здоров</w:t>
            </w:r>
          </w:p>
          <w:p w:rsidR="00731D5B" w:rsidRPr="00CA733A" w:rsidRDefault="00731D5B" w:rsidP="00E02498">
            <w:pPr>
              <w:pStyle w:val="a5"/>
              <w:spacing w:after="0" w:line="240" w:lineRule="auto"/>
              <w:contextualSpacing/>
              <w:jc w:val="left"/>
            </w:pPr>
            <w:r w:rsidRPr="00CA733A">
              <w:t>- подростки</w:t>
            </w:r>
          </w:p>
          <w:p w:rsidR="00731D5B" w:rsidRPr="006B2012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b/>
              </w:rPr>
            </w:pPr>
            <w:r w:rsidRPr="00CA733A">
              <w:t>- 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CF77E8" w:rsidRDefault="00731D5B" w:rsidP="00E02498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731D5B" w:rsidRPr="00F5493E" w:rsidRDefault="00731D5B" w:rsidP="00E02498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F77E8"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F5493E" w:rsidRDefault="00731D5B" w:rsidP="00E02498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D5B" w:rsidRPr="00864BA5" w:rsidTr="00896EA7">
        <w:trPr>
          <w:cantSplit/>
          <w:trHeight w:val="29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864BA5" w:rsidRDefault="00731D5B" w:rsidP="00E02498">
            <w:pPr>
              <w:pStyle w:val="a5"/>
              <w:spacing w:after="0" w:line="240" w:lineRule="auto"/>
              <w:contextualSpacing/>
              <w:jc w:val="both"/>
            </w:pP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6B2012" w:rsidRDefault="00731D5B" w:rsidP="00E02498">
            <w:pPr>
              <w:pStyle w:val="a5"/>
              <w:spacing w:after="0" w:line="240" w:lineRule="auto"/>
              <w:contextualSpacing/>
              <w:jc w:val="left"/>
              <w:rPr>
                <w:b/>
              </w:rPr>
            </w:pPr>
            <w:r w:rsidRPr="006B2012">
              <w:rPr>
                <w:b/>
              </w:rPr>
              <w:t>Итого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731D5B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1D5B" w:rsidRPr="00CF77E8" w:rsidRDefault="001E67D8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1D5B" w:rsidRPr="00717FE9" w:rsidRDefault="00896EA7" w:rsidP="00E02498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+7,7%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31D5B" w:rsidRPr="00717FE9" w:rsidRDefault="00896EA7" w:rsidP="00E02498">
            <w:pPr>
              <w:pStyle w:val="a7"/>
              <w:keepLines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+55,5%</w:t>
            </w:r>
          </w:p>
        </w:tc>
      </w:tr>
    </w:tbl>
    <w:p w:rsidR="00935A9F" w:rsidRDefault="00A85B74" w:rsidP="00A85B74">
      <w:pPr>
        <w:pStyle w:val="a5"/>
        <w:spacing w:after="0" w:line="240" w:lineRule="auto"/>
        <w:contextualSpacing/>
        <w:jc w:val="both"/>
        <w:rPr>
          <w:i/>
        </w:rPr>
      </w:pPr>
      <w:r w:rsidRPr="00A85B74">
        <w:rPr>
          <w:i/>
        </w:rPr>
        <w:t>* переведен во взрослую сеть</w:t>
      </w:r>
    </w:p>
    <w:p w:rsidR="00F5493E" w:rsidRDefault="00F5493E" w:rsidP="00A85B74">
      <w:pPr>
        <w:pStyle w:val="a5"/>
        <w:spacing w:after="0" w:line="240" w:lineRule="auto"/>
        <w:contextualSpacing/>
        <w:jc w:val="both"/>
        <w:rPr>
          <w:i/>
        </w:rPr>
      </w:pPr>
    </w:p>
    <w:p w:rsidR="00A85B74" w:rsidRPr="00315577" w:rsidRDefault="00A85B74" w:rsidP="00935A9F">
      <w:pPr>
        <w:pStyle w:val="a5"/>
        <w:spacing w:after="0" w:line="240" w:lineRule="auto"/>
        <w:ind w:firstLine="708"/>
        <w:contextualSpacing/>
        <w:jc w:val="both"/>
        <w:rPr>
          <w:i/>
          <w:sz w:val="10"/>
          <w:szCs w:val="10"/>
        </w:rPr>
      </w:pPr>
    </w:p>
    <w:p w:rsidR="00AC124F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Структура больных из числа несовершеннолетних, пролеченных </w:t>
      </w:r>
    </w:p>
    <w:p w:rsidR="00C24F81" w:rsidRPr="000A4270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стационарных условиях (в % от общего количества пролеченных)</w:t>
      </w:r>
    </w:p>
    <w:p w:rsidR="00C24F81" w:rsidRPr="00AD0957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9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1"/>
        <w:gridCol w:w="1148"/>
        <w:gridCol w:w="1148"/>
        <w:gridCol w:w="1148"/>
        <w:gridCol w:w="1148"/>
        <w:gridCol w:w="1148"/>
      </w:tblGrid>
      <w:tr w:rsidR="00731D5B" w:rsidRPr="000A4270" w:rsidTr="00131247">
        <w:trPr>
          <w:trHeight w:val="390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D5B" w:rsidRPr="000A4270" w:rsidRDefault="00731D5B" w:rsidP="00731D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731D5B" w:rsidRPr="000A4270" w:rsidTr="00131247">
        <w:trPr>
          <w:trHeight w:val="390"/>
        </w:trPr>
        <w:tc>
          <w:tcPr>
            <w:tcW w:w="4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алкоголя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F137B7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38,9%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28,0%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44,8%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42,3%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1E67D8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35,7</w:t>
            </w:r>
            <w:r w:rsidR="00317A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731D5B" w:rsidRPr="000A4270" w:rsidTr="00131247">
        <w:trPr>
          <w:trHeight w:val="390"/>
        </w:trPr>
        <w:tc>
          <w:tcPr>
            <w:tcW w:w="4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наркотических средств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F137B7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55,6%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38,0%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41,4%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1E67D8" w:rsidP="001E67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60,7</w:t>
            </w:r>
            <w:r w:rsidR="00317A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731D5B" w:rsidRPr="000A4270" w:rsidTr="00131247">
        <w:trPr>
          <w:trHeight w:val="390"/>
        </w:trPr>
        <w:tc>
          <w:tcPr>
            <w:tcW w:w="4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5B" w:rsidRPr="000A4270" w:rsidRDefault="00731D5B" w:rsidP="00731D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ненаркотических веществ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Pr="00F137B7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5,5%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13,8%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731D5B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7,7%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5B" w:rsidRDefault="001E67D8" w:rsidP="00731D5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  <w:r w:rsidR="00317A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</w:tbl>
    <w:p w:rsidR="00C24F81" w:rsidRPr="00315577" w:rsidRDefault="00C24F81" w:rsidP="00C24F8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A4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3BCA" w:rsidRPr="004A4DA2" w:rsidRDefault="00203BCA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A2">
        <w:rPr>
          <w:rFonts w:ascii="Times New Roman" w:eastAsia="Times New Roman" w:hAnsi="Times New Roman" w:cs="Times New Roman"/>
          <w:sz w:val="24"/>
          <w:szCs w:val="24"/>
        </w:rPr>
        <w:t>Показатели оценки эффективности и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DA2">
        <w:rPr>
          <w:rFonts w:ascii="Times New Roman" w:eastAsia="Times New Roman" w:hAnsi="Times New Roman" w:cs="Times New Roman"/>
          <w:sz w:val="24"/>
          <w:szCs w:val="24"/>
        </w:rPr>
        <w:t>оказания наркологической помощи в крае</w:t>
      </w:r>
    </w:p>
    <w:p w:rsidR="00203BCA" w:rsidRPr="000A4270" w:rsidRDefault="00203BCA" w:rsidP="00203B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995"/>
        <w:gridCol w:w="995"/>
        <w:gridCol w:w="995"/>
        <w:gridCol w:w="995"/>
        <w:gridCol w:w="997"/>
        <w:gridCol w:w="997"/>
      </w:tblGrid>
      <w:tr w:rsidR="00731D5B" w:rsidRPr="000A4270" w:rsidTr="00A05E5D">
        <w:trPr>
          <w:trHeight w:val="414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4A4DA2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4A4DA2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4A4DA2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4A4DA2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4A4DA2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РФ</w:t>
            </w:r>
          </w:p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</w:t>
            </w:r>
            <w:r w:rsidR="00131247" w:rsidRPr="001312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Pr="001312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</w:t>
            </w:r>
          </w:p>
        </w:tc>
      </w:tr>
      <w:tr w:rsidR="00731D5B" w:rsidRPr="000A4270" w:rsidTr="00A05E5D">
        <w:trPr>
          <w:trHeight w:val="1032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больных с синдромом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симости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(алкоголизмом, наркома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нией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токсикоманией), </w:t>
            </w:r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  в</w:t>
            </w:r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выздоровлением (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воздержанием) (на 100 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среднегодового контингента)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02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0560" w:rsidRPr="000B234F" w:rsidRDefault="00A00560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131247" w:rsidRDefault="00131247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731D5B"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31D5B" w:rsidRPr="00DB48E9" w:rsidTr="00A05E5D">
        <w:trPr>
          <w:trHeight w:val="280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амбулаторной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ПАВ</w:t>
            </w:r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 включения в амбулаторные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мы от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оящ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 конец года)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1D5B" w:rsidRPr="00F602EE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E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FB7661" w:rsidRDefault="00731D5B" w:rsidP="00A0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</w:t>
            </w:r>
            <w:r w:rsidR="00A005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0" w:rsidRDefault="00A00560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FB7661" w:rsidRDefault="00A00560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1D5B" w:rsidRPr="000A4270" w:rsidTr="00A05E5D">
        <w:trPr>
          <w:trHeight w:val="564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CF77E8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пациентов с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F77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31D5B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расстройствами, включенных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 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цинской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тации (% от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госпитализированных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паци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наркологическими расстрой-</w:t>
            </w:r>
          </w:p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твами</w:t>
            </w:r>
            <w:proofErr w:type="spellEnd"/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1D5B" w:rsidRP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1D5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03BCA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1D5B" w:rsidRPr="00203BCA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03BCA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1D5B" w:rsidRPr="00203BCA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96704C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96704C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B6" w:rsidRDefault="004D4AB6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96704C" w:rsidRDefault="00A00560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1D5B" w:rsidRPr="000A4270" w:rsidTr="00A05E5D">
        <w:trPr>
          <w:trHeight w:val="591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пациентов с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F77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расстройствами, повторно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-пи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96704C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96704C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B6" w:rsidRDefault="004D4AB6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96704C" w:rsidRDefault="001E67D8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25,6</w:t>
            </w:r>
          </w:p>
        </w:tc>
      </w:tr>
      <w:tr w:rsidR="00731D5B" w:rsidRPr="000A4270" w:rsidTr="00A05E5D">
        <w:trPr>
          <w:trHeight w:val="32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стационарного лечения (дни)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E32A20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E32A20" w:rsidRDefault="001E67D8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1D5B" w:rsidRPr="000A4270" w:rsidTr="00A05E5D">
        <w:trPr>
          <w:trHeight w:val="29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96754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Суммарная ремиссии от 1 года </w:t>
            </w:r>
          </w:p>
          <w:p w:rsidR="00731D5B" w:rsidRPr="00296754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более у больных с синдромом зависимости </w:t>
            </w:r>
            <w:r w:rsidRPr="002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всем видам ПАВ)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96754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96754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296754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1E67D8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1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</w:t>
            </w:r>
            <w:r w:rsid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1D5B" w:rsidRPr="000A4270" w:rsidTr="00A05E5D">
        <w:trPr>
          <w:trHeight w:val="29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Амбулаторная летальность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0B234F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EF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Default="001E67D8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н/д</w:t>
            </w:r>
          </w:p>
        </w:tc>
      </w:tr>
      <w:tr w:rsidR="00731D5B" w:rsidRPr="000A4270" w:rsidTr="00A05E5D">
        <w:trPr>
          <w:trHeight w:val="29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B" w:rsidRPr="000A4270" w:rsidRDefault="00731D5B" w:rsidP="0073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693CA9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FB7661" w:rsidRDefault="001E67D8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B" w:rsidRPr="00131247" w:rsidRDefault="00731D5B" w:rsidP="007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н/д</w:t>
            </w:r>
          </w:p>
        </w:tc>
      </w:tr>
    </w:tbl>
    <w:p w:rsidR="00F2145A" w:rsidRDefault="00F2145A" w:rsidP="00CF77E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493E" w:rsidRDefault="00F5493E" w:rsidP="004F544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:rsidR="00A964B5" w:rsidRPr="0086495B" w:rsidRDefault="00A964B5" w:rsidP="00A964B5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86495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Динамика уровня заболеваемости наркологическими расстройствами </w:t>
      </w:r>
    </w:p>
    <w:p w:rsidR="00A964B5" w:rsidRPr="0086495B" w:rsidRDefault="00A964B5" w:rsidP="00A964B5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6495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в</w:t>
      </w:r>
      <w:proofErr w:type="gramEnd"/>
      <w:r w:rsidRPr="0086495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Красноярском крае за 2020-2024 годы </w:t>
      </w:r>
      <w:r w:rsidRPr="0086495B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</w:t>
      </w:r>
      <w:proofErr w:type="spellStart"/>
      <w:r w:rsidRPr="0086495B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абс</w:t>
      </w:r>
      <w:proofErr w:type="spellEnd"/>
      <w:r w:rsidRPr="0086495B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. число/ показатель на 100 тыс. нас.)</w:t>
      </w:r>
    </w:p>
    <w:tbl>
      <w:tblPr>
        <w:tblW w:w="98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964B5" w:rsidRPr="00FD63B7" w:rsidTr="00A964B5">
        <w:trPr>
          <w:trHeight w:val="573"/>
        </w:trPr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Показатель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2020г.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2021г.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2022г.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2023г.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BD1377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  <w:r w:rsidRPr="00BD137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2024г.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86495B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</w:pPr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Темп </w:t>
            </w:r>
            <w:proofErr w:type="spell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сниже</w:t>
            </w:r>
            <w:proofErr w:type="spell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 </w:t>
            </w:r>
            <w:proofErr w:type="spell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ния</w:t>
            </w:r>
            <w:proofErr w:type="spell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/ при роста </w:t>
            </w:r>
          </w:p>
          <w:p w:rsidR="00A964B5" w:rsidRPr="0086495B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</w:pPr>
            <w:proofErr w:type="gram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за</w:t>
            </w:r>
            <w:proofErr w:type="gram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 2023-</w:t>
            </w:r>
          </w:p>
          <w:p w:rsidR="00A964B5" w:rsidRPr="00BD1377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2024гг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86495B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</w:pPr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Темп </w:t>
            </w:r>
            <w:proofErr w:type="spell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сниже</w:t>
            </w:r>
            <w:proofErr w:type="spell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 </w:t>
            </w:r>
            <w:proofErr w:type="spell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ния</w:t>
            </w:r>
            <w:proofErr w:type="spell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/ при роста </w:t>
            </w:r>
          </w:p>
          <w:p w:rsidR="00A964B5" w:rsidRPr="0086495B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</w:pPr>
            <w:proofErr w:type="gramStart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за</w:t>
            </w:r>
            <w:proofErr w:type="gramEnd"/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 xml:space="preserve"> 2020-</w:t>
            </w:r>
          </w:p>
          <w:p w:rsidR="00A964B5" w:rsidRPr="00FD63B7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  <w:r w:rsidRPr="0086495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zh-CN"/>
              </w:rPr>
              <w:t>2024гг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  <w:t xml:space="preserve">РФ </w:t>
            </w:r>
          </w:p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  <w:t>2023г.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  <w:t xml:space="preserve">СФО </w:t>
            </w:r>
          </w:p>
          <w:p w:rsidR="00A964B5" w:rsidRPr="0031516F" w:rsidRDefault="00A964B5" w:rsidP="009D7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3151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zh-CN"/>
              </w:rPr>
              <w:t>2023г.</w:t>
            </w:r>
          </w:p>
        </w:tc>
      </w:tr>
      <w:tr w:rsidR="00A964B5" w:rsidRPr="00FD63B7" w:rsidTr="00A964B5">
        <w:trPr>
          <w:trHeight w:val="500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Первичная </w:t>
            </w:r>
            <w:proofErr w:type="spell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заболевае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мость</w:t>
            </w:r>
            <w:proofErr w:type="spellEnd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наркологическими </w:t>
            </w:r>
            <w:proofErr w:type="gram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расстройствами  всего</w:t>
            </w:r>
            <w:proofErr w:type="gramEnd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2423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/84,5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2733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/95,7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2735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/96,0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3075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/108,1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2828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-8%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+17,6%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/87,3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/110,0</w:t>
            </w:r>
          </w:p>
        </w:tc>
      </w:tr>
      <w:tr w:rsidR="00A964B5" w:rsidRPr="00FD63B7" w:rsidTr="00A964B5">
        <w:trPr>
          <w:trHeight w:val="666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Default="00A964B5" w:rsidP="00A964B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Первичная </w:t>
            </w:r>
            <w:proofErr w:type="spell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заболевае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</w:t>
            </w:r>
          </w:p>
          <w:p w:rsidR="00A964B5" w:rsidRPr="00A964B5" w:rsidRDefault="00A964B5" w:rsidP="00A964B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мос</w:t>
            </w: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ть</w:t>
            </w:r>
            <w:proofErr w:type="spellEnd"/>
            <w:proofErr w:type="gramEnd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наркологическими расстройствами, </w:t>
            </w:r>
            <w:proofErr w:type="spell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вклю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чая потребление никотина,  всего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5219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182,7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3942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138,3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3685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129,5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3285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/115,5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-10,7%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964B5" w:rsidRPr="00FD63B7" w:rsidTr="00A964B5">
        <w:trPr>
          <w:trHeight w:val="395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1077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/37,6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1229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/43,0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1371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/48,1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1562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/54,9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/48,5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-11,6%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+29,0%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/36,2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/47,2</w:t>
            </w:r>
          </w:p>
        </w:tc>
      </w:tr>
      <w:tr w:rsidR="00A964B5" w:rsidRPr="00FD63B7" w:rsidTr="00A964B5">
        <w:trPr>
          <w:trHeight w:val="459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вкл. алкогольные психозы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1407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/49,1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1572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/55,0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1730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/60,7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1879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/66,0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1677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/58,9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-10,8%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+19,9%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/45,8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/59,1</w:t>
            </w:r>
          </w:p>
        </w:tc>
      </w:tr>
      <w:tr w:rsidR="00A964B5" w:rsidRPr="00FD63B7" w:rsidTr="00A964B5">
        <w:trPr>
          <w:trHeight w:val="296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/11,5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/12,6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/11,1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/10,4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-6,3%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-9,6%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/11,9</w:t>
            </w:r>
          </w:p>
        </w:tc>
      </w:tr>
      <w:tr w:rsidR="00A964B5" w:rsidRPr="00FD63B7" w:rsidTr="00A964B5">
        <w:trPr>
          <w:trHeight w:val="332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/13,8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/15,9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/14,0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/16,1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/16,5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+2,5,0%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+19,6%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/8,8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/14,1</w:t>
            </w:r>
          </w:p>
        </w:tc>
      </w:tr>
      <w:tr w:rsidR="00A964B5" w:rsidRPr="00FD63B7" w:rsidTr="00A964B5">
        <w:trPr>
          <w:trHeight w:val="369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-66,7%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-50%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/0,1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/0,2</w:t>
            </w:r>
          </w:p>
        </w:tc>
      </w:tr>
      <w:tr w:rsidR="00A964B5" w:rsidRPr="00FD63B7" w:rsidTr="00A964B5">
        <w:trPr>
          <w:trHeight w:val="418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Зависимость 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никотина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/40,4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/15,7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-19,1%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964B5" w:rsidRPr="00FD63B7" w:rsidTr="00A964B5">
        <w:trPr>
          <w:trHeight w:val="457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алкоголя 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br/>
              <w:t xml:space="preserve">с вредными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/12,7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/11,6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/10,6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-11,7%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+12,8%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/18,6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/22,4</w:t>
            </w:r>
          </w:p>
        </w:tc>
      </w:tr>
      <w:tr w:rsidR="00A964B5" w:rsidRPr="00FD63B7" w:rsidTr="00A964B5">
        <w:trPr>
          <w:trHeight w:val="465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наркот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в-в с вредными последствиями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/11,3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/11,0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/9,1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/13,1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/12,9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-1,5%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+14,1%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/13,3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/13,1</w:t>
            </w:r>
          </w:p>
        </w:tc>
      </w:tr>
      <w:tr w:rsidR="00A964B5" w:rsidRPr="00FD63B7" w:rsidTr="00A964B5">
        <w:trPr>
          <w:trHeight w:val="456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ненаркотич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-в  с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вредн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20/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10/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14/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9/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-40,0%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-57,1%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/0,8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/1,2</w:t>
            </w:r>
          </w:p>
        </w:tc>
      </w:tr>
      <w:tr w:rsidR="00A964B5" w:rsidRPr="00FD63B7" w:rsidTr="00A964B5">
        <w:trPr>
          <w:trHeight w:val="307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никотина  с</w:t>
            </w:r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вредными последствиями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486/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56/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:rsidR="00A964B5" w:rsidRPr="0031516F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-80,0%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  <w:proofErr w:type="gramEnd"/>
          </w:p>
        </w:tc>
      </w:tr>
      <w:tr w:rsidR="00A964B5" w:rsidRPr="00FD63B7" w:rsidTr="00A964B5">
        <w:trPr>
          <w:trHeight w:val="619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A964B5" w:rsidRDefault="00A964B5" w:rsidP="00A964B5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Общая заболеваемость наркологическими расстройствами, всего            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25207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/879,4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25795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/903,2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26417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/927,2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27161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/954,5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27571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/968,7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+1,5%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+10,1%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/1169,5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/1211,3</w:t>
            </w:r>
          </w:p>
        </w:tc>
      </w:tr>
      <w:tr w:rsidR="00A964B5" w:rsidRPr="00FD63B7" w:rsidTr="00A964B5">
        <w:trPr>
          <w:trHeight w:val="743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Default="00A964B5" w:rsidP="00A964B5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Общая заболеваемость наркологическими </w:t>
            </w:r>
            <w:proofErr w:type="spellStart"/>
            <w:proofErr w:type="gram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расст-ройствами</w:t>
            </w:r>
            <w:proofErr w:type="spellEnd"/>
            <w:proofErr w:type="gramEnd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, включая </w:t>
            </w:r>
            <w:proofErr w:type="spell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упо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</w:p>
          <w:p w:rsidR="00A964B5" w:rsidRPr="00A964B5" w:rsidRDefault="00A964B5" w:rsidP="00A964B5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ребление</w:t>
            </w:r>
            <w:proofErr w:type="spellEnd"/>
            <w:proofErr w:type="gramEnd"/>
            <w:r w:rsidRPr="00A964B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никотина,   всего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28281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/990,3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27624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/969,5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27771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/975,9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28028</w:t>
            </w:r>
          </w:p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/984,8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96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+0,9%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64B5" w:rsidRPr="00A964B5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A964B5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964B5" w:rsidRPr="00FD63B7" w:rsidTr="00A964B5">
        <w:trPr>
          <w:trHeight w:val="457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16776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/585,3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16941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/593,2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17488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/613,8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17921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/629,8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18097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/635,8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+0,95%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+8,6%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/752,76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/726,6</w:t>
            </w:r>
          </w:p>
        </w:tc>
      </w:tr>
      <w:tr w:rsidR="00A964B5" w:rsidRPr="00FD63B7" w:rsidTr="00A964B5">
        <w:trPr>
          <w:trHeight w:val="451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зависимость, вкл. алкогольные психозы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17619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/614,7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17821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/624,0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/641,9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18637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/654,9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18750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/658,8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+0,6%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+7,2%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/776,5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/751,9</w:t>
            </w:r>
          </w:p>
        </w:tc>
      </w:tr>
      <w:tr w:rsidR="00A964B5" w:rsidRPr="00FD63B7" w:rsidTr="00A964B5">
        <w:trPr>
          <w:trHeight w:val="316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/30,8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801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/28,1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/25,2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/22,9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-9,1%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-22,1%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/23,8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/25,3</w:t>
            </w:r>
          </w:p>
        </w:tc>
      </w:tr>
      <w:tr w:rsidR="00A964B5" w:rsidRPr="00FD63B7" w:rsidTr="00A964B5">
        <w:trPr>
          <w:trHeight w:val="374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4229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/147,5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4566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/159,8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4618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/162,0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4916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/172,8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5097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/179,1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+3,6%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+21,4%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/156,2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/204,9</w:t>
            </w:r>
          </w:p>
        </w:tc>
      </w:tr>
      <w:tr w:rsidR="00A964B5" w:rsidRPr="00FD63B7" w:rsidTr="00A964B5">
        <w:trPr>
          <w:trHeight w:val="374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-6,9%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/3,3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/3,1</w:t>
            </w:r>
          </w:p>
        </w:tc>
      </w:tr>
      <w:tr w:rsidR="00A964B5" w:rsidRPr="00FD63B7" w:rsidTr="00A964B5">
        <w:trPr>
          <w:trHeight w:val="410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Зависимость от никотина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/40,4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/15,7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-19,1%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</w:tr>
      <w:tr w:rsidR="00A964B5" w:rsidRPr="00FD63B7" w:rsidTr="00A964B5">
        <w:trPr>
          <w:trHeight w:val="601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ебле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ние алкоголя </w:t>
            </w:r>
          </w:p>
          <w:p w:rsidR="00A964B5" w:rsidRPr="0031516F" w:rsidRDefault="00A964B5" w:rsidP="009D7EC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вредными последствиями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1526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/53,2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1615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/56,5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1687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/59,1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1733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/60,2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1762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/61,9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+2,8%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+16,3%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/119,4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/146,2</w:t>
            </w:r>
          </w:p>
        </w:tc>
      </w:tr>
      <w:tr w:rsidR="00A964B5" w:rsidRPr="00FD63B7" w:rsidTr="00A964B5">
        <w:trPr>
          <w:trHeight w:val="582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64B5" w:rsidRPr="0031516F" w:rsidRDefault="00A964B5" w:rsidP="00A964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ебле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ние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наркотич</w:t>
            </w:r>
            <w:proofErr w:type="spellEnd"/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еществ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ами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1645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/57,4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/56,7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1661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/58,3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1733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/60,9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1804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/63,4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+4,1%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+10,4%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/108,9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/98,9</w:t>
            </w:r>
          </w:p>
        </w:tc>
      </w:tr>
      <w:tr w:rsidR="00A964B5" w:rsidRPr="00FD63B7" w:rsidTr="00A964B5">
        <w:trPr>
          <w:trHeight w:val="408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A964B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ебле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ние </w:t>
            </w:r>
            <w:proofErr w:type="spellStart"/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ненарко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ти-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в-в с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вред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посл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едс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/3,6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/3,3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/2,8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-6,7%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-22,2%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/5,3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/6,3</w:t>
            </w:r>
          </w:p>
        </w:tc>
      </w:tr>
      <w:tr w:rsidR="00A964B5" w:rsidRPr="004220AB" w:rsidTr="00A964B5">
        <w:trPr>
          <w:trHeight w:val="458"/>
        </w:trPr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31516F" w:rsidRDefault="00A964B5" w:rsidP="00A964B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Употр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ебле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ние </w:t>
            </w:r>
            <w:proofErr w:type="gramStart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никотина  с</w:t>
            </w:r>
            <w:proofErr w:type="gramEnd"/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вредными последст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виями</w:t>
            </w:r>
            <w:r w:rsidRPr="00315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/17,0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:rsidR="00A964B5" w:rsidRPr="0031516F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5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/2,0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/0,4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-80,0%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64B5" w:rsidRPr="001B1FA6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/29,7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964B5" w:rsidRPr="005A15AA" w:rsidRDefault="00A964B5" w:rsidP="009D7EC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5A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/10,1</w:t>
            </w:r>
          </w:p>
        </w:tc>
      </w:tr>
    </w:tbl>
    <w:p w:rsidR="00A964B5" w:rsidRDefault="00A964B5" w:rsidP="00A964B5">
      <w:pPr>
        <w:pStyle w:val="ab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4B5" w:rsidRDefault="00A964B5" w:rsidP="00A964B5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4B5" w:rsidRDefault="00A964B5" w:rsidP="00A964B5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04C" w:rsidRDefault="0096704C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4B5" w:rsidRDefault="00A964B5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4B5" w:rsidRDefault="00A964B5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4B5" w:rsidRDefault="00A964B5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0B76" w:rsidRP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29E0" w:rsidRPr="00650B76" w:rsidRDefault="00C24F81" w:rsidP="005161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Агафонова Людмила Михайловна, (391) 229-05-78</w:t>
      </w:r>
    </w:p>
    <w:p w:rsidR="00011086" w:rsidRDefault="000D79DE" w:rsidP="0051611E">
      <w:pPr>
        <w:spacing w:after="0" w:line="240" w:lineRule="auto"/>
      </w:pP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Середенко Лариса Васильевна, (391) 2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97</w:t>
      </w: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77</w:t>
      </w:r>
    </w:p>
    <w:sectPr w:rsidR="00011086" w:rsidSect="001B466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645F4"/>
    <w:multiLevelType w:val="multilevel"/>
    <w:tmpl w:val="E43EA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5A"/>
    <w:rsid w:val="00011086"/>
    <w:rsid w:val="00047ED1"/>
    <w:rsid w:val="00072FF7"/>
    <w:rsid w:val="00083694"/>
    <w:rsid w:val="000B234F"/>
    <w:rsid w:val="000C7EFC"/>
    <w:rsid w:val="000D37B2"/>
    <w:rsid w:val="000D65B2"/>
    <w:rsid w:val="000D79DE"/>
    <w:rsid w:val="00122F0A"/>
    <w:rsid w:val="00131247"/>
    <w:rsid w:val="00135ADF"/>
    <w:rsid w:val="00140CE1"/>
    <w:rsid w:val="0019637E"/>
    <w:rsid w:val="001A0B70"/>
    <w:rsid w:val="001B4661"/>
    <w:rsid w:val="001E67D8"/>
    <w:rsid w:val="001F129D"/>
    <w:rsid w:val="00203BCA"/>
    <w:rsid w:val="002070DE"/>
    <w:rsid w:val="002707EE"/>
    <w:rsid w:val="0027466B"/>
    <w:rsid w:val="0028453C"/>
    <w:rsid w:val="00292A75"/>
    <w:rsid w:val="00296754"/>
    <w:rsid w:val="002C3DB1"/>
    <w:rsid w:val="002C5CB2"/>
    <w:rsid w:val="002E73B0"/>
    <w:rsid w:val="00315577"/>
    <w:rsid w:val="00317ADF"/>
    <w:rsid w:val="003220FE"/>
    <w:rsid w:val="0033444F"/>
    <w:rsid w:val="003404F7"/>
    <w:rsid w:val="00365973"/>
    <w:rsid w:val="00383DF9"/>
    <w:rsid w:val="00394E3F"/>
    <w:rsid w:val="003B2033"/>
    <w:rsid w:val="003C4BC2"/>
    <w:rsid w:val="003E0015"/>
    <w:rsid w:val="003E1D79"/>
    <w:rsid w:val="003F2793"/>
    <w:rsid w:val="00402480"/>
    <w:rsid w:val="00430B68"/>
    <w:rsid w:val="004356DD"/>
    <w:rsid w:val="0044377C"/>
    <w:rsid w:val="004446B6"/>
    <w:rsid w:val="004613EF"/>
    <w:rsid w:val="00467B1B"/>
    <w:rsid w:val="00470057"/>
    <w:rsid w:val="00477CD5"/>
    <w:rsid w:val="00484C41"/>
    <w:rsid w:val="00497E17"/>
    <w:rsid w:val="004A0382"/>
    <w:rsid w:val="004A2C12"/>
    <w:rsid w:val="004A539F"/>
    <w:rsid w:val="004C6182"/>
    <w:rsid w:val="004D4AB6"/>
    <w:rsid w:val="004E7131"/>
    <w:rsid w:val="004F5441"/>
    <w:rsid w:val="005001F1"/>
    <w:rsid w:val="0051611E"/>
    <w:rsid w:val="00522B88"/>
    <w:rsid w:val="00551388"/>
    <w:rsid w:val="00551B6F"/>
    <w:rsid w:val="005B6265"/>
    <w:rsid w:val="005E1CA4"/>
    <w:rsid w:val="005F4BA3"/>
    <w:rsid w:val="00627870"/>
    <w:rsid w:val="006338A4"/>
    <w:rsid w:val="00636B1E"/>
    <w:rsid w:val="00650B76"/>
    <w:rsid w:val="00693CA9"/>
    <w:rsid w:val="006B2012"/>
    <w:rsid w:val="006C75B6"/>
    <w:rsid w:val="006D3728"/>
    <w:rsid w:val="006F66AA"/>
    <w:rsid w:val="00717FE9"/>
    <w:rsid w:val="00731D5B"/>
    <w:rsid w:val="00742990"/>
    <w:rsid w:val="0075034F"/>
    <w:rsid w:val="0075410B"/>
    <w:rsid w:val="007543FB"/>
    <w:rsid w:val="00790859"/>
    <w:rsid w:val="007B19DF"/>
    <w:rsid w:val="007B1CB1"/>
    <w:rsid w:val="007E7C4F"/>
    <w:rsid w:val="00816823"/>
    <w:rsid w:val="00875633"/>
    <w:rsid w:val="008845E9"/>
    <w:rsid w:val="008934FA"/>
    <w:rsid w:val="00896EA7"/>
    <w:rsid w:val="008A2D7C"/>
    <w:rsid w:val="008D4E44"/>
    <w:rsid w:val="00903345"/>
    <w:rsid w:val="009216F7"/>
    <w:rsid w:val="00934EC6"/>
    <w:rsid w:val="00935A9F"/>
    <w:rsid w:val="00952284"/>
    <w:rsid w:val="0096704C"/>
    <w:rsid w:val="009A316D"/>
    <w:rsid w:val="009B095A"/>
    <w:rsid w:val="009F2595"/>
    <w:rsid w:val="00A00560"/>
    <w:rsid w:val="00A029E0"/>
    <w:rsid w:val="00A05E5D"/>
    <w:rsid w:val="00A1432E"/>
    <w:rsid w:val="00A238C2"/>
    <w:rsid w:val="00A32423"/>
    <w:rsid w:val="00A44BD2"/>
    <w:rsid w:val="00A82115"/>
    <w:rsid w:val="00A85B74"/>
    <w:rsid w:val="00A90BBA"/>
    <w:rsid w:val="00A964B5"/>
    <w:rsid w:val="00AA55A6"/>
    <w:rsid w:val="00AA7E2C"/>
    <w:rsid w:val="00AC124F"/>
    <w:rsid w:val="00AC56B5"/>
    <w:rsid w:val="00AD63BB"/>
    <w:rsid w:val="00AF6A2E"/>
    <w:rsid w:val="00B158A9"/>
    <w:rsid w:val="00B41A96"/>
    <w:rsid w:val="00B44E33"/>
    <w:rsid w:val="00B77660"/>
    <w:rsid w:val="00B96161"/>
    <w:rsid w:val="00BE4507"/>
    <w:rsid w:val="00BE60B8"/>
    <w:rsid w:val="00C16440"/>
    <w:rsid w:val="00C24F81"/>
    <w:rsid w:val="00C77170"/>
    <w:rsid w:val="00CA733A"/>
    <w:rsid w:val="00CE2823"/>
    <w:rsid w:val="00CE31C2"/>
    <w:rsid w:val="00CF77E8"/>
    <w:rsid w:val="00D06086"/>
    <w:rsid w:val="00D3104A"/>
    <w:rsid w:val="00D353C8"/>
    <w:rsid w:val="00D5302E"/>
    <w:rsid w:val="00D9063F"/>
    <w:rsid w:val="00D92B31"/>
    <w:rsid w:val="00D92C3E"/>
    <w:rsid w:val="00DA3457"/>
    <w:rsid w:val="00DA6CF0"/>
    <w:rsid w:val="00DC3BCD"/>
    <w:rsid w:val="00E021B2"/>
    <w:rsid w:val="00E02498"/>
    <w:rsid w:val="00E0475B"/>
    <w:rsid w:val="00E07769"/>
    <w:rsid w:val="00E32A20"/>
    <w:rsid w:val="00E33CE2"/>
    <w:rsid w:val="00E471A6"/>
    <w:rsid w:val="00E61863"/>
    <w:rsid w:val="00E824EF"/>
    <w:rsid w:val="00E862ED"/>
    <w:rsid w:val="00F137B7"/>
    <w:rsid w:val="00F15D8D"/>
    <w:rsid w:val="00F2145A"/>
    <w:rsid w:val="00F5493E"/>
    <w:rsid w:val="00F602EE"/>
    <w:rsid w:val="00F63B12"/>
    <w:rsid w:val="00F64DFD"/>
    <w:rsid w:val="00F84EF8"/>
    <w:rsid w:val="00F8713F"/>
    <w:rsid w:val="00FB2F8D"/>
    <w:rsid w:val="00FB7661"/>
    <w:rsid w:val="00FC0CDF"/>
    <w:rsid w:val="00FC4C93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A3141-0E9A-422F-94AF-7281D500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1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4446B6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table" w:styleId="a6">
    <w:name w:val="Table Grid"/>
    <w:basedOn w:val="a1"/>
    <w:uiPriority w:val="59"/>
    <w:rsid w:val="00203B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5"/>
    <w:next w:val="a8"/>
    <w:rsid w:val="00935A9F"/>
    <w:pPr>
      <w:keepNext/>
      <w:spacing w:before="240" w:after="120"/>
      <w:jc w:val="left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5"/>
    <w:link w:val="a9"/>
    <w:rsid w:val="00935A9F"/>
    <w:pPr>
      <w:spacing w:after="120"/>
      <w:textAlignment w:val="baseline"/>
    </w:pPr>
    <w:rPr>
      <w:b/>
      <w:sz w:val="32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35A9F"/>
    <w:rPr>
      <w:rFonts w:ascii="Times New Roman" w:eastAsia="Times New Roman" w:hAnsi="Times New Roman" w:cs="Times New Roman"/>
      <w:b/>
      <w:color w:val="00000A"/>
      <w:sz w:val="32"/>
      <w:szCs w:val="20"/>
      <w:lang w:eastAsia="zh-CN"/>
    </w:rPr>
  </w:style>
  <w:style w:type="paragraph" w:customStyle="1" w:styleId="aa">
    <w:name w:val="Содержимое таблицы"/>
    <w:basedOn w:val="a5"/>
    <w:rsid w:val="00935A9F"/>
    <w:pPr>
      <w:suppressLineNumbers/>
      <w:jc w:val="left"/>
    </w:pPr>
    <w:rPr>
      <w:sz w:val="24"/>
      <w:szCs w:val="24"/>
      <w:lang w:eastAsia="zh-CN"/>
    </w:rPr>
  </w:style>
  <w:style w:type="paragraph" w:styleId="ab">
    <w:name w:val="No Spacing"/>
    <w:uiPriority w:val="1"/>
    <w:qFormat/>
    <w:rsid w:val="00A964B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18</cp:revision>
  <cp:lastPrinted>2022-04-06T03:22:00Z</cp:lastPrinted>
  <dcterms:created xsi:type="dcterms:W3CDTF">2025-02-25T05:26:00Z</dcterms:created>
  <dcterms:modified xsi:type="dcterms:W3CDTF">2025-03-07T06:16:00Z</dcterms:modified>
</cp:coreProperties>
</file>